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0A" w:rsidRPr="00B76FCD" w:rsidRDefault="001F150A" w:rsidP="001F15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76FCD">
        <w:rPr>
          <w:rFonts w:ascii="Times New Roman" w:hAnsi="Times New Roman"/>
          <w:b/>
          <w:sz w:val="24"/>
          <w:szCs w:val="24"/>
        </w:rPr>
        <w:t>АДМИНИСТРАЦИЯ   МУНИЦИПАЛЬНОГО  ОБРАЗОВАНИЯ</w:t>
      </w:r>
    </w:p>
    <w:p w:rsidR="001F150A" w:rsidRPr="00B76FCD" w:rsidRDefault="001F150A" w:rsidP="001F15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76FCD">
        <w:rPr>
          <w:rFonts w:ascii="Times New Roman" w:hAnsi="Times New Roman"/>
          <w:b/>
          <w:sz w:val="28"/>
          <w:szCs w:val="28"/>
        </w:rPr>
        <w:t>ПАУСТОВСКОЕ</w:t>
      </w:r>
    </w:p>
    <w:p w:rsidR="001F150A" w:rsidRPr="00B76FCD" w:rsidRDefault="001F150A" w:rsidP="001F15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76FCD">
        <w:rPr>
          <w:rFonts w:ascii="Times New Roman" w:hAnsi="Times New Roman"/>
          <w:b/>
          <w:sz w:val="24"/>
          <w:szCs w:val="24"/>
        </w:rPr>
        <w:t>ВЯЗНИКОВСКОГО РАЙОНА ВЛАДИМИРСКОЙ ОБЛАСТИ</w:t>
      </w:r>
    </w:p>
    <w:p w:rsidR="001F150A" w:rsidRPr="00B76FCD" w:rsidRDefault="001F150A" w:rsidP="001F15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F150A" w:rsidRDefault="001F150A" w:rsidP="005F0B8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D903AA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D903AA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43705B" w:rsidRPr="005F0B89" w:rsidRDefault="0043705B" w:rsidP="005F0B8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1F150A" w:rsidRPr="00B76FCD" w:rsidRDefault="001F150A" w:rsidP="001F150A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B76FCD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1F150A" w:rsidRDefault="00AA546E" w:rsidP="001F150A">
      <w:pPr>
        <w:pStyle w:val="a3"/>
        <w:spacing w:line="276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06.04</w:t>
      </w:r>
      <w:r w:rsidR="001F150A" w:rsidRPr="007B7434">
        <w:rPr>
          <w:rFonts w:ascii="Times New Roman" w:hAnsi="Times New Roman"/>
          <w:sz w:val="28"/>
          <w:szCs w:val="28"/>
          <w:u w:val="single"/>
          <w:lang w:eastAsia="ru-RU"/>
        </w:rPr>
        <w:t>.201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5</w:t>
      </w:r>
      <w:r w:rsidR="001F150A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63651F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="001F150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</w:t>
      </w:r>
      <w:r w:rsidR="001F150A" w:rsidRPr="00B76FCD">
        <w:rPr>
          <w:rFonts w:ascii="Times New Roman" w:hAnsi="Times New Roman"/>
          <w:sz w:val="28"/>
          <w:szCs w:val="28"/>
          <w:lang w:eastAsia="ru-RU"/>
        </w:rPr>
        <w:t xml:space="preserve">                           №</w:t>
      </w:r>
      <w:r w:rsidR="001F150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47</w:t>
      </w:r>
    </w:p>
    <w:p w:rsidR="0043705B" w:rsidRPr="00B76FCD" w:rsidRDefault="0043705B" w:rsidP="001F150A">
      <w:pPr>
        <w:pStyle w:val="a3"/>
        <w:spacing w:line="276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1F150A" w:rsidRDefault="001F150A" w:rsidP="001F150A">
      <w:pPr>
        <w:pStyle w:val="a3"/>
        <w:spacing w:line="276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AA546E" w:rsidRDefault="00AA546E" w:rsidP="00EF601F">
      <w:pPr>
        <w:pStyle w:val="a3"/>
        <w:tabs>
          <w:tab w:val="left" w:pos="4536"/>
        </w:tabs>
        <w:ind w:right="5387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 </w:t>
      </w:r>
      <w:r w:rsidR="005F0B8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="005F0B8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внесении </w:t>
      </w:r>
      <w:r w:rsidR="005F0B8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изменений </w:t>
      </w:r>
      <w:r w:rsidR="005F0B8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="005F0B8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в </w:t>
      </w:r>
      <w:r w:rsidR="005F0B8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приложение</w:t>
      </w:r>
    </w:p>
    <w:p w:rsidR="001F150A" w:rsidRPr="0082606D" w:rsidRDefault="00AA546E" w:rsidP="00EF601F">
      <w:pPr>
        <w:pStyle w:val="a3"/>
        <w:tabs>
          <w:tab w:val="left" w:pos="4536"/>
        </w:tabs>
        <w:ind w:right="5387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постановления администрации муниципального образования Паустовское от 29.08.2014 № 87</w:t>
      </w:r>
      <w:r w:rsidR="001F150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1F150A" w:rsidRDefault="001F150A" w:rsidP="00EF601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150A" w:rsidRPr="00A76E42" w:rsidRDefault="001F150A" w:rsidP="006146F5">
      <w:pPr>
        <w:pStyle w:val="a3"/>
        <w:spacing w:before="12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168 Жилищного кодекса Российской Федерации, Законом Владимирской области от 06.11.2013 № 121-ОЗ «Об организации проведения капитального ремонта общего имущества в многоквартирных домах, расположенных на территории Владимирской области» и в целях планирования организации капитального ремонта многоквартирных домов с учетом мер государственной и муниципальной поддержки </w:t>
      </w:r>
      <w:r w:rsidR="00EF601F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76E42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EF601F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76E42">
        <w:rPr>
          <w:rFonts w:ascii="Times New Roman" w:hAnsi="Times New Roman"/>
          <w:sz w:val="28"/>
          <w:szCs w:val="28"/>
          <w:lang w:eastAsia="ru-RU"/>
        </w:rPr>
        <w:t xml:space="preserve">территории </w:t>
      </w:r>
      <w:r w:rsidR="00EF601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EF601F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образования </w:t>
      </w:r>
      <w:r w:rsidR="00EF601F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Паустовское</w:t>
      </w:r>
      <w:r w:rsidRPr="00A76E4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76E42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6E42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6E42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6E42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6E42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6E42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6E42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6E42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6E42">
        <w:rPr>
          <w:rFonts w:ascii="Times New Roman" w:hAnsi="Times New Roman"/>
          <w:sz w:val="28"/>
          <w:szCs w:val="28"/>
          <w:lang w:eastAsia="ru-RU"/>
        </w:rPr>
        <w:t>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6E42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6E42">
        <w:rPr>
          <w:rFonts w:ascii="Times New Roman" w:hAnsi="Times New Roman"/>
          <w:sz w:val="28"/>
          <w:szCs w:val="28"/>
          <w:lang w:eastAsia="ru-RU"/>
        </w:rPr>
        <w:t>ю:</w:t>
      </w:r>
    </w:p>
    <w:p w:rsidR="00CF2C6A" w:rsidRDefault="001F150A" w:rsidP="006146F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AA546E">
        <w:rPr>
          <w:rFonts w:ascii="Times New Roman" w:hAnsi="Times New Roman"/>
          <w:sz w:val="28"/>
          <w:szCs w:val="28"/>
          <w:lang w:eastAsia="ru-RU"/>
        </w:rPr>
        <w:t xml:space="preserve">Внести изменения в приложение к постановлению администрации муниципального образования Паустовское Вязниковского района от 29.08.2014 </w:t>
      </w:r>
    </w:p>
    <w:p w:rsidR="001F150A" w:rsidRDefault="00AA546E" w:rsidP="006146F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 87 «</w:t>
      </w:r>
      <w:r w:rsidRPr="00AA546E">
        <w:rPr>
          <w:rFonts w:ascii="Times New Roman" w:hAnsi="Times New Roman"/>
          <w:sz w:val="28"/>
          <w:szCs w:val="28"/>
          <w:lang w:eastAsia="ru-RU"/>
        </w:rPr>
        <w:t>Об утверждении краткосрочного плана реализации региональной программы капитального ремонта общего имущества в многоквартирных домах муниципального образования Паустовское</w:t>
      </w:r>
      <w:r>
        <w:rPr>
          <w:rFonts w:ascii="Times New Roman" w:hAnsi="Times New Roman"/>
          <w:sz w:val="28"/>
          <w:szCs w:val="28"/>
          <w:lang w:eastAsia="ru-RU"/>
        </w:rPr>
        <w:t xml:space="preserve">» заменив адрес </w:t>
      </w:r>
      <w:r w:rsidR="00294997">
        <w:rPr>
          <w:rFonts w:ascii="Times New Roman" w:hAnsi="Times New Roman"/>
          <w:sz w:val="28"/>
          <w:szCs w:val="28"/>
          <w:lang w:eastAsia="ru-RU"/>
        </w:rPr>
        <w:t>М</w:t>
      </w:r>
      <w:r w:rsidR="00CF2C6A">
        <w:rPr>
          <w:rFonts w:ascii="Times New Roman" w:hAnsi="Times New Roman"/>
          <w:sz w:val="28"/>
          <w:szCs w:val="28"/>
          <w:lang w:eastAsia="ru-RU"/>
        </w:rPr>
        <w:t xml:space="preserve">КД дер. Сергеево ул. </w:t>
      </w:r>
      <w:proofErr w:type="gramStart"/>
      <w:r w:rsidR="00CF2C6A">
        <w:rPr>
          <w:rFonts w:ascii="Times New Roman" w:hAnsi="Times New Roman"/>
          <w:sz w:val="28"/>
          <w:szCs w:val="28"/>
          <w:lang w:eastAsia="ru-RU"/>
        </w:rPr>
        <w:t>Ткацкая</w:t>
      </w:r>
      <w:proofErr w:type="gramEnd"/>
      <w:r w:rsidR="00CF2C6A">
        <w:rPr>
          <w:rFonts w:ascii="Times New Roman" w:hAnsi="Times New Roman"/>
          <w:sz w:val="28"/>
          <w:szCs w:val="28"/>
          <w:lang w:eastAsia="ru-RU"/>
        </w:rPr>
        <w:t xml:space="preserve"> д.</w:t>
      </w:r>
      <w:r>
        <w:rPr>
          <w:rFonts w:ascii="Times New Roman" w:hAnsi="Times New Roman"/>
          <w:sz w:val="28"/>
          <w:szCs w:val="28"/>
          <w:lang w:eastAsia="ru-RU"/>
        </w:rPr>
        <w:t xml:space="preserve"> 4 на дер. Сергеево ул</w:t>
      </w:r>
      <w:r w:rsidR="00CF2C6A">
        <w:rPr>
          <w:rFonts w:ascii="Times New Roman" w:hAnsi="Times New Roman"/>
          <w:sz w:val="28"/>
          <w:szCs w:val="28"/>
          <w:lang w:eastAsia="ru-RU"/>
        </w:rPr>
        <w:t>. Ткацкая д.</w:t>
      </w:r>
      <w:r>
        <w:rPr>
          <w:rFonts w:ascii="Times New Roman" w:hAnsi="Times New Roman"/>
          <w:sz w:val="28"/>
          <w:szCs w:val="28"/>
          <w:lang w:eastAsia="ru-RU"/>
        </w:rPr>
        <w:t xml:space="preserve"> 6 и изложить пункт 3 </w:t>
      </w:r>
      <w:r w:rsidR="00CF2C6A">
        <w:rPr>
          <w:rFonts w:ascii="Times New Roman" w:hAnsi="Times New Roman"/>
          <w:sz w:val="28"/>
          <w:szCs w:val="28"/>
          <w:lang w:eastAsia="ru-RU"/>
        </w:rPr>
        <w:t xml:space="preserve">краткосрочного плана </w:t>
      </w:r>
      <w:r>
        <w:rPr>
          <w:rFonts w:ascii="Times New Roman" w:hAnsi="Times New Roman"/>
          <w:sz w:val="28"/>
          <w:szCs w:val="28"/>
          <w:lang w:eastAsia="ru-RU"/>
        </w:rPr>
        <w:t>в следующей редакции:</w:t>
      </w:r>
    </w:p>
    <w:p w:rsidR="006146F5" w:rsidRDefault="006146F5" w:rsidP="006146F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"/>
        <w:gridCol w:w="1113"/>
        <w:gridCol w:w="1442"/>
        <w:gridCol w:w="1420"/>
        <w:gridCol w:w="1420"/>
        <w:gridCol w:w="1376"/>
        <w:gridCol w:w="1787"/>
        <w:gridCol w:w="1066"/>
      </w:tblGrid>
      <w:tr w:rsidR="005F0B89" w:rsidRPr="00D7208B" w:rsidTr="009C4707">
        <w:tc>
          <w:tcPr>
            <w:tcW w:w="0" w:type="auto"/>
          </w:tcPr>
          <w:p w:rsidR="00AA546E" w:rsidRDefault="00AA546E" w:rsidP="005F0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AA546E" w:rsidRPr="001F150A" w:rsidRDefault="00AA546E" w:rsidP="005F0B89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0" w:type="auto"/>
          </w:tcPr>
          <w:p w:rsidR="00AA546E" w:rsidRPr="001F150A" w:rsidRDefault="00AA546E" w:rsidP="005F0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МКД</w:t>
            </w:r>
          </w:p>
        </w:tc>
        <w:tc>
          <w:tcPr>
            <w:tcW w:w="0" w:type="auto"/>
          </w:tcPr>
          <w:p w:rsidR="00AA546E" w:rsidRDefault="00AA546E" w:rsidP="005F0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</w:t>
            </w:r>
          </w:p>
          <w:p w:rsidR="00AA546E" w:rsidRPr="001F150A" w:rsidRDefault="00AA546E" w:rsidP="005F0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помещений МКД</w:t>
            </w:r>
          </w:p>
        </w:tc>
        <w:tc>
          <w:tcPr>
            <w:tcW w:w="0" w:type="auto"/>
          </w:tcPr>
          <w:p w:rsidR="00AA546E" w:rsidRDefault="00AA546E" w:rsidP="005F0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Плановый</w:t>
            </w:r>
          </w:p>
          <w:p w:rsidR="00294997" w:rsidRDefault="00AA546E" w:rsidP="005F0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год </w:t>
            </w:r>
          </w:p>
          <w:p w:rsidR="00AA546E" w:rsidRPr="001F150A" w:rsidRDefault="00AA546E" w:rsidP="00294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проведения капремонта</w:t>
            </w:r>
          </w:p>
        </w:tc>
        <w:tc>
          <w:tcPr>
            <w:tcW w:w="0" w:type="auto"/>
          </w:tcPr>
          <w:p w:rsidR="00AA546E" w:rsidRDefault="00AA546E" w:rsidP="005F0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услуг</w:t>
            </w:r>
          </w:p>
          <w:p w:rsidR="00AA546E" w:rsidRPr="001F150A" w:rsidRDefault="00AA546E" w:rsidP="005F0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(работ) по капремонту</w:t>
            </w:r>
          </w:p>
        </w:tc>
        <w:tc>
          <w:tcPr>
            <w:tcW w:w="0" w:type="auto"/>
          </w:tcPr>
          <w:p w:rsidR="00AA546E" w:rsidRDefault="00AA546E" w:rsidP="005F0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</w:t>
            </w:r>
          </w:p>
          <w:p w:rsidR="00AA546E" w:rsidRDefault="00AA546E" w:rsidP="005F0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дате</w:t>
            </w:r>
          </w:p>
          <w:p w:rsidR="005F0B89" w:rsidRDefault="00AA546E" w:rsidP="00294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проведения послед</w:t>
            </w:r>
          </w:p>
          <w:p w:rsidR="00AA546E" w:rsidRPr="001F150A" w:rsidRDefault="00AA546E" w:rsidP="005F0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него капремонта</w:t>
            </w:r>
          </w:p>
        </w:tc>
        <w:tc>
          <w:tcPr>
            <w:tcW w:w="0" w:type="auto"/>
          </w:tcPr>
          <w:p w:rsidR="005F0B89" w:rsidRDefault="00AA546E" w:rsidP="005F0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Источники </w:t>
            </w:r>
            <w:proofErr w:type="spellStart"/>
            <w:r>
              <w:rPr>
                <w:rFonts w:ascii="Times New Roman" w:hAnsi="Times New Roman"/>
              </w:rPr>
              <w:t>финанси</w:t>
            </w:r>
            <w:proofErr w:type="spellEnd"/>
          </w:p>
          <w:p w:rsidR="00AA546E" w:rsidRPr="001F150A" w:rsidRDefault="00AA546E" w:rsidP="005F0B8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рования</w:t>
            </w:r>
            <w:proofErr w:type="spellEnd"/>
          </w:p>
        </w:tc>
        <w:tc>
          <w:tcPr>
            <w:tcW w:w="0" w:type="auto"/>
          </w:tcPr>
          <w:p w:rsidR="00294997" w:rsidRDefault="00AA546E" w:rsidP="005F0B8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Плани</w:t>
            </w:r>
            <w:proofErr w:type="spellEnd"/>
          </w:p>
          <w:p w:rsidR="00AA546E" w:rsidRPr="00D7208B" w:rsidRDefault="00AA546E" w:rsidP="0029499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руемый</w:t>
            </w:r>
            <w:proofErr w:type="spellEnd"/>
            <w:r>
              <w:rPr>
                <w:rFonts w:ascii="Times New Roman" w:hAnsi="Times New Roman"/>
              </w:rPr>
              <w:t xml:space="preserve"> объем работ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1</w:t>
            </w:r>
            <w:proofErr w:type="gramEnd"/>
          </w:p>
        </w:tc>
      </w:tr>
      <w:tr w:rsidR="005F0B89" w:rsidRPr="001F150A" w:rsidTr="009C4707">
        <w:tc>
          <w:tcPr>
            <w:tcW w:w="0" w:type="auto"/>
          </w:tcPr>
          <w:p w:rsidR="00AA546E" w:rsidRPr="001F150A" w:rsidRDefault="00AA546E" w:rsidP="005F0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AA546E" w:rsidRDefault="00AA546E" w:rsidP="005F0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дер. Сергеево</w:t>
            </w:r>
          </w:p>
          <w:p w:rsidR="00AA546E" w:rsidRDefault="00AA546E" w:rsidP="005F0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Ткацкая</w:t>
            </w:r>
          </w:p>
          <w:p w:rsidR="00AA546E" w:rsidRPr="001F150A" w:rsidRDefault="00D529E4" w:rsidP="005F0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6</w:t>
            </w:r>
          </w:p>
        </w:tc>
        <w:tc>
          <w:tcPr>
            <w:tcW w:w="0" w:type="auto"/>
          </w:tcPr>
          <w:p w:rsidR="00AA546E" w:rsidRPr="001F150A" w:rsidRDefault="00CD548F" w:rsidP="005F0B89">
            <w:pPr>
              <w:jc w:val="center"/>
              <w:rPr>
                <w:rFonts w:ascii="Times New Roman" w:hAnsi="Times New Roman"/>
              </w:rPr>
            </w:pPr>
            <w:r w:rsidRPr="00CD548F">
              <w:rPr>
                <w:rFonts w:ascii="Times New Roman" w:hAnsi="Times New Roman"/>
              </w:rPr>
              <w:t>515,7</w:t>
            </w:r>
          </w:p>
        </w:tc>
        <w:tc>
          <w:tcPr>
            <w:tcW w:w="0" w:type="auto"/>
          </w:tcPr>
          <w:p w:rsidR="00AA546E" w:rsidRPr="001F150A" w:rsidRDefault="00AA546E" w:rsidP="005F0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0" w:type="auto"/>
          </w:tcPr>
          <w:p w:rsidR="00AA546E" w:rsidRPr="001F150A" w:rsidRDefault="00AA546E" w:rsidP="00D529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</w:t>
            </w:r>
            <w:r w:rsidR="00D529E4">
              <w:rPr>
                <w:rFonts w:ascii="Times New Roman" w:hAnsi="Times New Roman"/>
              </w:rPr>
              <w:t>крыши</w:t>
            </w:r>
          </w:p>
        </w:tc>
        <w:tc>
          <w:tcPr>
            <w:tcW w:w="0" w:type="auto"/>
          </w:tcPr>
          <w:p w:rsidR="00AA546E" w:rsidRPr="001F150A" w:rsidRDefault="00AA546E" w:rsidP="005F0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проводился</w:t>
            </w:r>
          </w:p>
        </w:tc>
        <w:tc>
          <w:tcPr>
            <w:tcW w:w="0" w:type="auto"/>
          </w:tcPr>
          <w:p w:rsidR="00AA546E" w:rsidRPr="001F150A" w:rsidRDefault="00AA546E" w:rsidP="005F0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регионального оператора</w:t>
            </w:r>
          </w:p>
        </w:tc>
        <w:tc>
          <w:tcPr>
            <w:tcW w:w="0" w:type="auto"/>
          </w:tcPr>
          <w:p w:rsidR="00AA546E" w:rsidRPr="001F150A" w:rsidRDefault="00AA546E" w:rsidP="005F0B89">
            <w:pPr>
              <w:jc w:val="center"/>
              <w:rPr>
                <w:rFonts w:ascii="Times New Roman" w:hAnsi="Times New Roman"/>
              </w:rPr>
            </w:pPr>
            <w:r w:rsidRPr="00D529E4">
              <w:rPr>
                <w:rFonts w:ascii="Times New Roman" w:hAnsi="Times New Roman"/>
              </w:rPr>
              <w:t>425</w:t>
            </w:r>
          </w:p>
        </w:tc>
      </w:tr>
    </w:tbl>
    <w:p w:rsidR="005F0B89" w:rsidRDefault="005F0B89" w:rsidP="005F0B89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F150A" w:rsidRPr="0082606D" w:rsidRDefault="005F0B89" w:rsidP="005F0B89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1F15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   </w:t>
      </w:r>
      <w:r w:rsidR="001F15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 вступает в силу со дня его опубликования в газете «Маяк».</w:t>
      </w:r>
    </w:p>
    <w:p w:rsidR="005F0B89" w:rsidRDefault="005F0B89" w:rsidP="005F0B89">
      <w:pPr>
        <w:pStyle w:val="a3"/>
        <w:spacing w:before="1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150A" w:rsidRDefault="001F150A" w:rsidP="00CF2C6A">
      <w:pPr>
        <w:pStyle w:val="a3"/>
        <w:spacing w:before="120"/>
        <w:ind w:firstLine="708"/>
        <w:jc w:val="both"/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муниципального образования                                           А.А. Щербатов</w:t>
      </w:r>
    </w:p>
    <w:sectPr w:rsidR="001F150A" w:rsidSect="005F0B8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A31" w:rsidRDefault="006D7A31" w:rsidP="001F150A">
      <w:pPr>
        <w:spacing w:after="0" w:line="240" w:lineRule="auto"/>
      </w:pPr>
      <w:r>
        <w:separator/>
      </w:r>
    </w:p>
  </w:endnote>
  <w:endnote w:type="continuationSeparator" w:id="0">
    <w:p w:rsidR="006D7A31" w:rsidRDefault="006D7A31" w:rsidP="001F1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A31" w:rsidRDefault="006D7A31" w:rsidP="001F150A">
      <w:pPr>
        <w:spacing w:after="0" w:line="240" w:lineRule="auto"/>
      </w:pPr>
      <w:r>
        <w:separator/>
      </w:r>
    </w:p>
  </w:footnote>
  <w:footnote w:type="continuationSeparator" w:id="0">
    <w:p w:rsidR="006D7A31" w:rsidRDefault="006D7A31" w:rsidP="001F15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19"/>
    <w:rsid w:val="000F40F6"/>
    <w:rsid w:val="001F150A"/>
    <w:rsid w:val="00294997"/>
    <w:rsid w:val="0043705B"/>
    <w:rsid w:val="00596C00"/>
    <w:rsid w:val="005F0B89"/>
    <w:rsid w:val="006146F5"/>
    <w:rsid w:val="0063651F"/>
    <w:rsid w:val="006D7A31"/>
    <w:rsid w:val="006F6C19"/>
    <w:rsid w:val="007E5124"/>
    <w:rsid w:val="007F2A22"/>
    <w:rsid w:val="0081229D"/>
    <w:rsid w:val="008E037E"/>
    <w:rsid w:val="0090523A"/>
    <w:rsid w:val="00AA546E"/>
    <w:rsid w:val="00CD548F"/>
    <w:rsid w:val="00CF2C6A"/>
    <w:rsid w:val="00D529E4"/>
    <w:rsid w:val="00D7208B"/>
    <w:rsid w:val="00ED5833"/>
    <w:rsid w:val="00EF601F"/>
    <w:rsid w:val="00FB42A0"/>
    <w:rsid w:val="00FE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50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F1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0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50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F1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0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18</cp:revision>
  <cp:lastPrinted>2015-04-07T04:50:00Z</cp:lastPrinted>
  <dcterms:created xsi:type="dcterms:W3CDTF">2014-08-29T05:50:00Z</dcterms:created>
  <dcterms:modified xsi:type="dcterms:W3CDTF">2015-04-07T12:38:00Z</dcterms:modified>
</cp:coreProperties>
</file>