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C3" w:rsidRPr="004D3CD1" w:rsidRDefault="00EF4CC3" w:rsidP="00E8464C">
      <w:pPr>
        <w:pStyle w:val="3"/>
        <w:rPr>
          <w:sz w:val="28"/>
          <w:szCs w:val="28"/>
        </w:rPr>
      </w:pPr>
      <w:r w:rsidRPr="004D3CD1">
        <w:rPr>
          <w:sz w:val="28"/>
          <w:szCs w:val="28"/>
        </w:rPr>
        <w:t>АДМИНИСТРАЦИЯ МУНИЦИПАЛЬНОГО ОБРАЗОВАНИЯ</w:t>
      </w:r>
    </w:p>
    <w:p w:rsidR="00EF4CC3" w:rsidRPr="004D3CD1" w:rsidRDefault="00EF4CC3" w:rsidP="00EE04AF">
      <w:pPr>
        <w:pStyle w:val="3"/>
        <w:rPr>
          <w:sz w:val="28"/>
          <w:szCs w:val="28"/>
        </w:rPr>
      </w:pPr>
      <w:r w:rsidRPr="004D3CD1">
        <w:rPr>
          <w:sz w:val="28"/>
          <w:szCs w:val="28"/>
        </w:rPr>
        <w:t>ПАУСТОВСКОЕ</w:t>
      </w:r>
    </w:p>
    <w:p w:rsidR="00EF4CC3" w:rsidRPr="00F37FEA" w:rsidRDefault="00EF4CC3" w:rsidP="00EE04AF">
      <w:pPr>
        <w:pStyle w:val="2"/>
        <w:tabs>
          <w:tab w:val="left" w:pos="993"/>
        </w:tabs>
        <w:ind w:firstLine="1134"/>
        <w:jc w:val="left"/>
        <w:rPr>
          <w:b w:val="0"/>
          <w:sz w:val="28"/>
          <w:szCs w:val="28"/>
        </w:rPr>
      </w:pPr>
      <w:r w:rsidRPr="004D3CD1">
        <w:rPr>
          <w:sz w:val="28"/>
          <w:szCs w:val="28"/>
        </w:rPr>
        <w:t>ВЯЗНИКОВСКОГО РАЙОНА ВЛАДИМИРСКОЙ ОБЛАСТИ</w:t>
      </w:r>
    </w:p>
    <w:p w:rsidR="00EF4CC3" w:rsidRDefault="00EF4CC3" w:rsidP="00EE04AF">
      <w:pPr>
        <w:pStyle w:val="2"/>
        <w:jc w:val="left"/>
      </w:pPr>
    </w:p>
    <w:p w:rsidR="00EF4CC3" w:rsidRPr="00E8464C" w:rsidRDefault="00EF4CC3">
      <w:pPr>
        <w:pStyle w:val="2"/>
        <w:rPr>
          <w:szCs w:val="32"/>
        </w:rPr>
      </w:pPr>
      <w:proofErr w:type="gramStart"/>
      <w:r w:rsidRPr="00E8464C">
        <w:rPr>
          <w:szCs w:val="32"/>
        </w:rPr>
        <w:t>П</w:t>
      </w:r>
      <w:proofErr w:type="gramEnd"/>
      <w:r w:rsidRPr="00E8464C">
        <w:rPr>
          <w:szCs w:val="32"/>
        </w:rPr>
        <w:t xml:space="preserve"> О С Т А Н О В Л Е Н И Е</w:t>
      </w:r>
    </w:p>
    <w:p w:rsidR="00EF4CC3" w:rsidRDefault="00EF4C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CC3" w:rsidRPr="00890496" w:rsidRDefault="00EF4CC3">
      <w:pPr>
        <w:jc w:val="center"/>
        <w:rPr>
          <w:rFonts w:ascii="Times New Roman" w:hAnsi="Times New Roman"/>
          <w:b/>
          <w:sz w:val="16"/>
          <w:szCs w:val="16"/>
        </w:rPr>
      </w:pPr>
    </w:p>
    <w:p w:rsidR="00EF4CC3" w:rsidRPr="005F5171" w:rsidRDefault="00EF4CC3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22.10.2015</w:t>
      </w:r>
      <w:r w:rsidRPr="005F5171">
        <w:rPr>
          <w:rFonts w:ascii="Times New Roman" w:hAnsi="Times New Roman"/>
          <w:bCs/>
          <w:sz w:val="28"/>
          <w:szCs w:val="28"/>
        </w:rPr>
        <w:t xml:space="preserve">          </w:t>
      </w:r>
      <w:r w:rsidRPr="005F5171">
        <w:rPr>
          <w:rFonts w:ascii="Times New Roman" w:hAnsi="Times New Roman"/>
          <w:sz w:val="28"/>
          <w:szCs w:val="28"/>
        </w:rPr>
        <w:t xml:space="preserve">   </w:t>
      </w:r>
      <w:r w:rsidRPr="005F5171">
        <w:rPr>
          <w:rFonts w:ascii="Times New Roman" w:hAnsi="Times New Roman"/>
          <w:bCs/>
          <w:sz w:val="28"/>
          <w:szCs w:val="28"/>
        </w:rPr>
        <w:t xml:space="preserve">    </w:t>
      </w:r>
      <w:r w:rsidRPr="005F5171">
        <w:rPr>
          <w:rFonts w:ascii="Times New Roman" w:hAnsi="Times New Roman"/>
          <w:sz w:val="28"/>
          <w:szCs w:val="28"/>
        </w:rPr>
        <w:t xml:space="preserve">            </w:t>
      </w:r>
      <w:r w:rsidR="00E8464C">
        <w:rPr>
          <w:rFonts w:ascii="Times New Roman" w:hAnsi="Times New Roman"/>
          <w:sz w:val="28"/>
          <w:szCs w:val="28"/>
        </w:rPr>
        <w:t xml:space="preserve">                         </w:t>
      </w:r>
      <w:r w:rsidRPr="005F5171">
        <w:rPr>
          <w:rFonts w:ascii="Times New Roman" w:hAnsi="Times New Roman"/>
          <w:sz w:val="28"/>
          <w:szCs w:val="28"/>
        </w:rPr>
        <w:t xml:space="preserve">                                                           №</w:t>
      </w:r>
      <w:r>
        <w:rPr>
          <w:rFonts w:ascii="Times New Roman" w:hAnsi="Times New Roman"/>
          <w:sz w:val="28"/>
          <w:szCs w:val="28"/>
        </w:rPr>
        <w:t>12</w:t>
      </w:r>
      <w:r w:rsidR="00E8464C">
        <w:rPr>
          <w:rFonts w:ascii="Times New Roman" w:hAnsi="Times New Roman"/>
          <w:sz w:val="28"/>
          <w:szCs w:val="28"/>
        </w:rPr>
        <w:t>0</w:t>
      </w:r>
    </w:p>
    <w:p w:rsidR="00EF4CC3" w:rsidRPr="00190224" w:rsidRDefault="00EF4CC3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EF4CC3" w:rsidTr="0085115E">
        <w:trPr>
          <w:trHeight w:val="1236"/>
        </w:trPr>
        <w:tc>
          <w:tcPr>
            <w:tcW w:w="4928" w:type="dxa"/>
          </w:tcPr>
          <w:p w:rsidR="00EF4CC3" w:rsidRDefault="00EF4CC3" w:rsidP="00FB18C6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bookmarkStart w:id="0" w:name="_GoBack"/>
            <w:r>
              <w:rPr>
                <w:rFonts w:ascii="Times New Roman" w:hAnsi="Times New Roman"/>
                <w:bCs/>
                <w:i/>
                <w:iCs/>
              </w:rPr>
              <w:t>Об администрировании до</w:t>
            </w:r>
            <w:r w:rsidR="00E8464C">
              <w:rPr>
                <w:rFonts w:ascii="Times New Roman" w:hAnsi="Times New Roman"/>
                <w:bCs/>
                <w:i/>
                <w:iCs/>
              </w:rPr>
              <w:t>ходов бюджета муниципального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образовани</w:t>
            </w:r>
            <w:r w:rsidR="00E8464C">
              <w:rPr>
                <w:rFonts w:ascii="Times New Roman" w:hAnsi="Times New Roman"/>
                <w:bCs/>
                <w:i/>
                <w:iCs/>
              </w:rPr>
              <w:t>я Паустовское Вязниковского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района Владимирской области на 2015 год</w:t>
            </w:r>
            <w:bookmarkEnd w:id="0"/>
          </w:p>
        </w:tc>
      </w:tr>
    </w:tbl>
    <w:p w:rsidR="00EF4CC3" w:rsidRPr="00890496" w:rsidRDefault="00EF4CC3">
      <w:pPr>
        <w:jc w:val="both"/>
        <w:rPr>
          <w:rFonts w:ascii="Times New Roman" w:hAnsi="Times New Roman"/>
          <w:sz w:val="16"/>
          <w:szCs w:val="16"/>
        </w:rPr>
      </w:pPr>
    </w:p>
    <w:p w:rsidR="00E8464C" w:rsidRDefault="00E8464C" w:rsidP="005755B5">
      <w:pPr>
        <w:pStyle w:val="23"/>
        <w:spacing w:after="120"/>
        <w:ind w:firstLine="709"/>
      </w:pPr>
    </w:p>
    <w:p w:rsidR="00EF4CC3" w:rsidRPr="00902FE4" w:rsidRDefault="00EF4CC3" w:rsidP="005755B5">
      <w:pPr>
        <w:pStyle w:val="23"/>
        <w:spacing w:after="120"/>
        <w:ind w:firstLine="709"/>
        <w:rPr>
          <w:bCs w:val="0"/>
        </w:rPr>
      </w:pPr>
      <w:r w:rsidRPr="00EB7AE1">
        <w:t xml:space="preserve">В </w:t>
      </w:r>
      <w:r>
        <w:t xml:space="preserve">соответствии с пунктом 2 статьи 20 Бюджетного Кодекса Российской Федерации  </w:t>
      </w:r>
      <w:proofErr w:type="gramStart"/>
      <w:r w:rsidRPr="00902FE4">
        <w:rPr>
          <w:bCs w:val="0"/>
        </w:rPr>
        <w:t>п</w:t>
      </w:r>
      <w:proofErr w:type="gramEnd"/>
      <w:r w:rsidRPr="00902FE4">
        <w:rPr>
          <w:bCs w:val="0"/>
        </w:rPr>
        <w:t xml:space="preserve"> о с т а н о в л я ю:</w:t>
      </w:r>
    </w:p>
    <w:p w:rsidR="00EF4CC3" w:rsidRDefault="00EF4CC3" w:rsidP="00E8464C">
      <w:pPr>
        <w:pStyle w:val="a3"/>
        <w:spacing w:after="120"/>
        <w:ind w:firstLine="709"/>
        <w:rPr>
          <w:b w:val="0"/>
          <w:sz w:val="28"/>
          <w:szCs w:val="28"/>
        </w:rPr>
      </w:pPr>
      <w:r w:rsidRPr="00EB7AE1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Закрепить за администрацией  муниципального образования Паустовское Вязниковского района Владимирской области полномочия главного администратора доходов по коду дохода: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EF4CC3" w:rsidTr="006E0B0C">
        <w:tc>
          <w:tcPr>
            <w:tcW w:w="3544" w:type="dxa"/>
            <w:vAlign w:val="center"/>
          </w:tcPr>
          <w:p w:rsidR="00EF4CC3" w:rsidRDefault="00EF4CC3" w:rsidP="006E0B0C">
            <w:pPr>
              <w:jc w:val="center"/>
              <w:rPr>
                <w:rFonts w:ascii="Times New Roman" w:hAnsi="Times New Roman"/>
                <w:szCs w:val="24"/>
              </w:rPr>
            </w:pPr>
            <w:r w:rsidRPr="006E0B0C">
              <w:rPr>
                <w:rFonts w:ascii="Times New Roman" w:hAnsi="Times New Roman"/>
                <w:szCs w:val="24"/>
              </w:rPr>
              <w:t xml:space="preserve">Код </w:t>
            </w:r>
            <w:proofErr w:type="gramStart"/>
            <w:r w:rsidRPr="006E0B0C">
              <w:rPr>
                <w:rFonts w:ascii="Times New Roman" w:hAnsi="Times New Roman"/>
                <w:szCs w:val="24"/>
              </w:rPr>
              <w:t>бюджетной</w:t>
            </w:r>
            <w:proofErr w:type="gramEnd"/>
            <w:r w:rsidRPr="006E0B0C">
              <w:rPr>
                <w:rFonts w:ascii="Times New Roman" w:hAnsi="Times New Roman"/>
                <w:szCs w:val="24"/>
              </w:rPr>
              <w:t xml:space="preserve"> </w:t>
            </w:r>
          </w:p>
          <w:p w:rsidR="00EF4CC3" w:rsidRPr="006E0B0C" w:rsidRDefault="00EF4CC3" w:rsidP="006E0B0C">
            <w:pPr>
              <w:jc w:val="center"/>
              <w:rPr>
                <w:rFonts w:ascii="Times New Roman" w:hAnsi="Times New Roman"/>
                <w:szCs w:val="24"/>
              </w:rPr>
            </w:pPr>
            <w:r w:rsidRPr="006E0B0C">
              <w:rPr>
                <w:rFonts w:ascii="Times New Roman" w:hAnsi="Times New Roman"/>
                <w:szCs w:val="24"/>
              </w:rPr>
              <w:t>классификации</w:t>
            </w:r>
          </w:p>
        </w:tc>
        <w:tc>
          <w:tcPr>
            <w:tcW w:w="6379" w:type="dxa"/>
            <w:vAlign w:val="center"/>
          </w:tcPr>
          <w:p w:rsidR="00EF4CC3" w:rsidRPr="006E0B0C" w:rsidRDefault="00EF4CC3" w:rsidP="006E0B0C">
            <w:pPr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6E0B0C">
              <w:rPr>
                <w:rFonts w:ascii="Times New Roman" w:hAnsi="Times New Roman"/>
                <w:snapToGrid w:val="0"/>
                <w:szCs w:val="24"/>
              </w:rPr>
              <w:t>Наименование налогов и сборов</w:t>
            </w:r>
          </w:p>
        </w:tc>
      </w:tr>
      <w:tr w:rsidR="00EF4CC3" w:rsidTr="006E0B0C">
        <w:tc>
          <w:tcPr>
            <w:tcW w:w="3544" w:type="dxa"/>
            <w:vAlign w:val="center"/>
          </w:tcPr>
          <w:p w:rsidR="00EF4CC3" w:rsidRPr="00822645" w:rsidRDefault="00EF4CC3" w:rsidP="00866E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645">
              <w:rPr>
                <w:rFonts w:ascii="Times New Roman" w:hAnsi="Times New Roman"/>
                <w:bCs/>
                <w:sz w:val="28"/>
                <w:szCs w:val="28"/>
              </w:rPr>
              <w:t>035 1 14 02053 10 0000 440</w:t>
            </w:r>
          </w:p>
        </w:tc>
        <w:tc>
          <w:tcPr>
            <w:tcW w:w="6379" w:type="dxa"/>
            <w:vAlign w:val="bottom"/>
          </w:tcPr>
          <w:p w:rsidR="00EF4CC3" w:rsidRPr="00822645" w:rsidRDefault="00EF4CC3" w:rsidP="00866E1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645">
              <w:rPr>
                <w:rFonts w:ascii="Times New Roman" w:hAnsi="Times New Roman"/>
                <w:b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</w:tbl>
    <w:p w:rsidR="00EF4CC3" w:rsidRPr="00890496" w:rsidRDefault="00EF4CC3" w:rsidP="00E60A94">
      <w:pPr>
        <w:pStyle w:val="a3"/>
        <w:spacing w:after="120"/>
        <w:rPr>
          <w:sz w:val="16"/>
          <w:szCs w:val="16"/>
        </w:rPr>
      </w:pPr>
    </w:p>
    <w:p w:rsidR="00EF4CC3" w:rsidRDefault="00EF4CC3" w:rsidP="00E8464C">
      <w:pPr>
        <w:pStyle w:val="a3"/>
        <w:spacing w:after="12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Заместителю главы, главному бухгалтеру</w:t>
      </w:r>
      <w:r>
        <w:rPr>
          <w:rFonts w:ascii="Times New Roman CYR" w:hAnsi="Times New Roman CYR" w:cs="Times New Roman CYR"/>
          <w:b w:val="0"/>
          <w:sz w:val="28"/>
          <w:szCs w:val="28"/>
        </w:rPr>
        <w:t xml:space="preserve"> муниципального образования Паустовское довести постановление главы муниципального образования Паустовское до Управления федерального казначейства по Владимирской области</w:t>
      </w:r>
      <w:r>
        <w:rPr>
          <w:b w:val="0"/>
          <w:sz w:val="28"/>
          <w:szCs w:val="28"/>
        </w:rPr>
        <w:t>.</w:t>
      </w:r>
    </w:p>
    <w:p w:rsidR="00EF4CC3" w:rsidRDefault="00EF4CC3" w:rsidP="00E8464C">
      <w:pPr>
        <w:spacing w:after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подлежит размещению в сети Интернет на официальном сайте администрации муниципального образования Паустовское в пределах информационного ресурса.</w:t>
      </w:r>
    </w:p>
    <w:p w:rsidR="00EF4CC3" w:rsidRPr="00E60A94" w:rsidRDefault="00EF4CC3" w:rsidP="00E8464C">
      <w:pPr>
        <w:pStyle w:val="a3"/>
        <w:spacing w:before="120" w:after="120"/>
        <w:ind w:firstLine="720"/>
        <w:rPr>
          <w:b w:val="0"/>
          <w:sz w:val="28"/>
          <w:szCs w:val="28"/>
        </w:rPr>
      </w:pPr>
      <w:r w:rsidRPr="00E60A94">
        <w:rPr>
          <w:b w:val="0"/>
          <w:sz w:val="28"/>
          <w:szCs w:val="28"/>
        </w:rPr>
        <w:t xml:space="preserve">4. </w:t>
      </w:r>
      <w:proofErr w:type="gramStart"/>
      <w:r w:rsidRPr="00E60A94">
        <w:rPr>
          <w:b w:val="0"/>
          <w:sz w:val="28"/>
          <w:szCs w:val="28"/>
        </w:rPr>
        <w:t>Контроль за</w:t>
      </w:r>
      <w:proofErr w:type="gramEnd"/>
      <w:r w:rsidRPr="00E60A94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b w:val="0"/>
          <w:sz w:val="28"/>
          <w:szCs w:val="28"/>
        </w:rPr>
        <w:t>заместителя главы, главного бухгалтера</w:t>
      </w:r>
      <w:r>
        <w:rPr>
          <w:rFonts w:ascii="Times New Roman CYR" w:hAnsi="Times New Roman CYR" w:cs="Times New Roman CYR"/>
          <w:b w:val="0"/>
          <w:sz w:val="28"/>
          <w:szCs w:val="28"/>
        </w:rPr>
        <w:t xml:space="preserve"> муниципального образования Паустовское</w:t>
      </w:r>
      <w:r w:rsidRPr="00E60A94">
        <w:rPr>
          <w:b w:val="0"/>
          <w:sz w:val="28"/>
          <w:szCs w:val="28"/>
        </w:rPr>
        <w:t>.</w:t>
      </w:r>
    </w:p>
    <w:p w:rsidR="00EF4CC3" w:rsidRPr="00890496" w:rsidRDefault="00E8464C" w:rsidP="00E8464C">
      <w:pPr>
        <w:pStyle w:val="a3"/>
        <w:spacing w:before="12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EF4CC3" w:rsidRPr="00890496">
        <w:rPr>
          <w:b w:val="0"/>
          <w:sz w:val="28"/>
          <w:szCs w:val="28"/>
        </w:rPr>
        <w:t xml:space="preserve">Настоящее постановление вступает в силу с </w:t>
      </w:r>
      <w:r w:rsidR="00EF4CC3">
        <w:rPr>
          <w:b w:val="0"/>
          <w:sz w:val="28"/>
          <w:szCs w:val="28"/>
        </w:rPr>
        <w:t>22 октября</w:t>
      </w:r>
      <w:r>
        <w:rPr>
          <w:b w:val="0"/>
          <w:sz w:val="28"/>
          <w:szCs w:val="28"/>
        </w:rPr>
        <w:t xml:space="preserve"> 2015 года.</w:t>
      </w:r>
    </w:p>
    <w:p w:rsidR="00EF4CC3" w:rsidRDefault="00EF4CC3" w:rsidP="00890496">
      <w:pPr>
        <w:jc w:val="both"/>
        <w:rPr>
          <w:rFonts w:ascii="Times New Roman" w:hAnsi="Times New Roman"/>
          <w:bCs/>
          <w:sz w:val="28"/>
          <w:szCs w:val="28"/>
        </w:rPr>
      </w:pPr>
    </w:p>
    <w:p w:rsidR="00EF4CC3" w:rsidRDefault="00EF4CC3" w:rsidP="00890496">
      <w:pPr>
        <w:jc w:val="both"/>
        <w:rPr>
          <w:rFonts w:ascii="Times New Roman" w:hAnsi="Times New Roman"/>
          <w:bCs/>
          <w:sz w:val="28"/>
          <w:szCs w:val="28"/>
        </w:rPr>
      </w:pPr>
    </w:p>
    <w:p w:rsidR="00EF4CC3" w:rsidRDefault="00EF4CC3" w:rsidP="00E8464C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B7AE1"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E8464C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sz w:val="28"/>
          <w:szCs w:val="28"/>
        </w:rPr>
        <w:t>А.А.</w:t>
      </w:r>
      <w:r w:rsidR="00E846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Щербатов</w:t>
      </w:r>
    </w:p>
    <w:sectPr w:rsidR="00EF4CC3" w:rsidSect="00E8464C">
      <w:headerReference w:type="even" r:id="rId8"/>
      <w:headerReference w:type="default" r:id="rId9"/>
      <w:type w:val="continuous"/>
      <w:pgSz w:w="11906" w:h="16838"/>
      <w:pgMar w:top="993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F5" w:rsidRDefault="00653EF5">
      <w:r>
        <w:separator/>
      </w:r>
    </w:p>
    <w:p w:rsidR="00653EF5" w:rsidRDefault="00653EF5"/>
  </w:endnote>
  <w:endnote w:type="continuationSeparator" w:id="0">
    <w:p w:rsidR="00653EF5" w:rsidRDefault="00653EF5">
      <w:r>
        <w:continuationSeparator/>
      </w:r>
    </w:p>
    <w:p w:rsidR="00653EF5" w:rsidRDefault="00653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F5" w:rsidRDefault="00653EF5">
      <w:r>
        <w:separator/>
      </w:r>
    </w:p>
    <w:p w:rsidR="00653EF5" w:rsidRDefault="00653EF5"/>
  </w:footnote>
  <w:footnote w:type="continuationSeparator" w:id="0">
    <w:p w:rsidR="00653EF5" w:rsidRDefault="00653EF5">
      <w:r>
        <w:continuationSeparator/>
      </w:r>
    </w:p>
    <w:p w:rsidR="00653EF5" w:rsidRDefault="00653E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C3" w:rsidRDefault="00566A85" w:rsidP="008A2EB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F4CC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3CD1">
      <w:rPr>
        <w:rStyle w:val="ab"/>
        <w:noProof/>
      </w:rPr>
      <w:t>1</w:t>
    </w:r>
    <w:r>
      <w:rPr>
        <w:rStyle w:val="ab"/>
      </w:rPr>
      <w:fldChar w:fldCharType="end"/>
    </w:r>
  </w:p>
  <w:p w:rsidR="00EF4CC3" w:rsidRDefault="00EF4C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C3" w:rsidRPr="009C5CE9" w:rsidRDefault="00566A85" w:rsidP="008A2EBD">
    <w:pPr>
      <w:pStyle w:val="a7"/>
      <w:framePr w:wrap="around" w:vAnchor="text" w:hAnchor="margin" w:xAlign="center" w:y="1"/>
      <w:rPr>
        <w:rStyle w:val="ab"/>
        <w:rFonts w:ascii="Times New Roman" w:hAnsi="Times New Roman"/>
        <w:sz w:val="28"/>
        <w:szCs w:val="28"/>
      </w:rPr>
    </w:pPr>
    <w:r w:rsidRPr="009C5CE9">
      <w:rPr>
        <w:rStyle w:val="ab"/>
        <w:rFonts w:ascii="Times New Roman" w:hAnsi="Times New Roman"/>
        <w:sz w:val="28"/>
        <w:szCs w:val="28"/>
      </w:rPr>
      <w:fldChar w:fldCharType="begin"/>
    </w:r>
    <w:r w:rsidR="00EF4CC3" w:rsidRPr="009C5CE9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9C5CE9">
      <w:rPr>
        <w:rStyle w:val="ab"/>
        <w:rFonts w:ascii="Times New Roman" w:hAnsi="Times New Roman"/>
        <w:sz w:val="28"/>
        <w:szCs w:val="28"/>
      </w:rPr>
      <w:fldChar w:fldCharType="separate"/>
    </w:r>
    <w:r w:rsidR="00E8464C">
      <w:rPr>
        <w:rStyle w:val="ab"/>
        <w:rFonts w:ascii="Times New Roman" w:hAnsi="Times New Roman"/>
        <w:noProof/>
        <w:sz w:val="28"/>
        <w:szCs w:val="28"/>
      </w:rPr>
      <w:t>2</w:t>
    </w:r>
    <w:r w:rsidRPr="009C5CE9">
      <w:rPr>
        <w:rStyle w:val="ab"/>
        <w:rFonts w:ascii="Times New Roman" w:hAnsi="Times New Roman"/>
        <w:sz w:val="28"/>
        <w:szCs w:val="28"/>
      </w:rPr>
      <w:fldChar w:fldCharType="end"/>
    </w:r>
  </w:p>
  <w:p w:rsidR="00EF4CC3" w:rsidRDefault="00EF4C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DE4"/>
    <w:multiLevelType w:val="hybridMultilevel"/>
    <w:tmpl w:val="8710F800"/>
    <w:lvl w:ilvl="0" w:tplc="551224F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C85648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6129E"/>
    <w:multiLevelType w:val="hybridMultilevel"/>
    <w:tmpl w:val="D4463812"/>
    <w:lvl w:ilvl="0" w:tplc="041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2">
    <w:nsid w:val="189F30D9"/>
    <w:multiLevelType w:val="hybridMultilevel"/>
    <w:tmpl w:val="361E8596"/>
    <w:lvl w:ilvl="0" w:tplc="A356C042">
      <w:start w:val="1"/>
      <w:numFmt w:val="decimal"/>
      <w:lvlText w:val="%1."/>
      <w:lvlJc w:val="left"/>
      <w:pPr>
        <w:tabs>
          <w:tab w:val="num" w:pos="2529"/>
        </w:tabs>
        <w:ind w:left="2529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1ABF5492"/>
    <w:multiLevelType w:val="hybridMultilevel"/>
    <w:tmpl w:val="DD32620A"/>
    <w:lvl w:ilvl="0" w:tplc="9F6ED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20A84"/>
    <w:multiLevelType w:val="hybridMultilevel"/>
    <w:tmpl w:val="106E8D44"/>
    <w:lvl w:ilvl="0" w:tplc="1E005C94">
      <w:start w:val="15"/>
      <w:numFmt w:val="decimal"/>
      <w:lvlText w:val="%1."/>
      <w:lvlJc w:val="left"/>
      <w:pPr>
        <w:tabs>
          <w:tab w:val="num" w:pos="2769"/>
        </w:tabs>
        <w:ind w:left="2769" w:hanging="16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35385FCB"/>
    <w:multiLevelType w:val="hybridMultilevel"/>
    <w:tmpl w:val="F3A6BA04"/>
    <w:lvl w:ilvl="0" w:tplc="E99236E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480B1EBC"/>
    <w:multiLevelType w:val="hybridMultilevel"/>
    <w:tmpl w:val="AB52DFAC"/>
    <w:lvl w:ilvl="0" w:tplc="041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7">
    <w:nsid w:val="54854610"/>
    <w:multiLevelType w:val="hybridMultilevel"/>
    <w:tmpl w:val="2F74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F1A67"/>
    <w:multiLevelType w:val="multilevel"/>
    <w:tmpl w:val="50568A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EA2473E"/>
    <w:multiLevelType w:val="multilevel"/>
    <w:tmpl w:val="C0FC285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160"/>
      </w:pPr>
      <w:rPr>
        <w:rFonts w:cs="Times New Roman" w:hint="default"/>
      </w:rPr>
    </w:lvl>
  </w:abstractNum>
  <w:abstractNum w:abstractNumId="10">
    <w:nsid w:val="62A51326"/>
    <w:multiLevelType w:val="multilevel"/>
    <w:tmpl w:val="1AB025B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7DB85F02"/>
    <w:multiLevelType w:val="hybridMultilevel"/>
    <w:tmpl w:val="91AA9E22"/>
    <w:lvl w:ilvl="0" w:tplc="E8443B40">
      <w:numFmt w:val="bullet"/>
      <w:lvlText w:val="-"/>
      <w:lvlJc w:val="left"/>
      <w:pPr>
        <w:tabs>
          <w:tab w:val="num" w:pos="1967"/>
        </w:tabs>
        <w:ind w:left="1967" w:hanging="10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076"/>
    <w:rsid w:val="00001B35"/>
    <w:rsid w:val="00006821"/>
    <w:rsid w:val="00010BBA"/>
    <w:rsid w:val="00017FA8"/>
    <w:rsid w:val="000335B3"/>
    <w:rsid w:val="00035802"/>
    <w:rsid w:val="000417BD"/>
    <w:rsid w:val="00057DFB"/>
    <w:rsid w:val="0006016E"/>
    <w:rsid w:val="000604E0"/>
    <w:rsid w:val="00093992"/>
    <w:rsid w:val="0009623C"/>
    <w:rsid w:val="000A5D90"/>
    <w:rsid w:val="000B5BDC"/>
    <w:rsid w:val="000B78F6"/>
    <w:rsid w:val="000B7F85"/>
    <w:rsid w:val="000C7E04"/>
    <w:rsid w:val="000E433D"/>
    <w:rsid w:val="000F153D"/>
    <w:rsid w:val="001029A1"/>
    <w:rsid w:val="00102BBA"/>
    <w:rsid w:val="00103271"/>
    <w:rsid w:val="0010407D"/>
    <w:rsid w:val="00104DC4"/>
    <w:rsid w:val="001107BC"/>
    <w:rsid w:val="00116E39"/>
    <w:rsid w:val="0012379D"/>
    <w:rsid w:val="001245FF"/>
    <w:rsid w:val="00126288"/>
    <w:rsid w:val="001267EE"/>
    <w:rsid w:val="00137905"/>
    <w:rsid w:val="0016758D"/>
    <w:rsid w:val="00174201"/>
    <w:rsid w:val="001744AD"/>
    <w:rsid w:val="0017678A"/>
    <w:rsid w:val="0018133A"/>
    <w:rsid w:val="00190224"/>
    <w:rsid w:val="00192E7E"/>
    <w:rsid w:val="001A1C2A"/>
    <w:rsid w:val="001C75FE"/>
    <w:rsid w:val="001E3E41"/>
    <w:rsid w:val="001E66CF"/>
    <w:rsid w:val="001F05C9"/>
    <w:rsid w:val="001F70C2"/>
    <w:rsid w:val="00204D3A"/>
    <w:rsid w:val="00206294"/>
    <w:rsid w:val="002063D9"/>
    <w:rsid w:val="00210073"/>
    <w:rsid w:val="0021477A"/>
    <w:rsid w:val="00230A9A"/>
    <w:rsid w:val="00241D0E"/>
    <w:rsid w:val="0026416E"/>
    <w:rsid w:val="002641E9"/>
    <w:rsid w:val="00280868"/>
    <w:rsid w:val="002919FC"/>
    <w:rsid w:val="002960FD"/>
    <w:rsid w:val="00296946"/>
    <w:rsid w:val="002A748A"/>
    <w:rsid w:val="002B1165"/>
    <w:rsid w:val="002B290A"/>
    <w:rsid w:val="002B5C19"/>
    <w:rsid w:val="002B7842"/>
    <w:rsid w:val="002C453F"/>
    <w:rsid w:val="002C5345"/>
    <w:rsid w:val="002C7771"/>
    <w:rsid w:val="002D0DBD"/>
    <w:rsid w:val="002D1131"/>
    <w:rsid w:val="002D1B88"/>
    <w:rsid w:val="002D30F4"/>
    <w:rsid w:val="002F4113"/>
    <w:rsid w:val="002F7585"/>
    <w:rsid w:val="0032500B"/>
    <w:rsid w:val="00362E2B"/>
    <w:rsid w:val="003727A5"/>
    <w:rsid w:val="00373275"/>
    <w:rsid w:val="0039285B"/>
    <w:rsid w:val="003965BF"/>
    <w:rsid w:val="003A41EB"/>
    <w:rsid w:val="003A79D5"/>
    <w:rsid w:val="003B035F"/>
    <w:rsid w:val="003B6B26"/>
    <w:rsid w:val="003B7D73"/>
    <w:rsid w:val="003E5370"/>
    <w:rsid w:val="0040086C"/>
    <w:rsid w:val="00405D2E"/>
    <w:rsid w:val="004107F3"/>
    <w:rsid w:val="00422EF3"/>
    <w:rsid w:val="00422FBB"/>
    <w:rsid w:val="004407C7"/>
    <w:rsid w:val="00442EB4"/>
    <w:rsid w:val="004505DC"/>
    <w:rsid w:val="00455FD9"/>
    <w:rsid w:val="00457094"/>
    <w:rsid w:val="0046010E"/>
    <w:rsid w:val="0046276B"/>
    <w:rsid w:val="004628C3"/>
    <w:rsid w:val="004716C9"/>
    <w:rsid w:val="0047468C"/>
    <w:rsid w:val="004A2110"/>
    <w:rsid w:val="004B22A9"/>
    <w:rsid w:val="004B7DFB"/>
    <w:rsid w:val="004C2499"/>
    <w:rsid w:val="004C3102"/>
    <w:rsid w:val="004C51F7"/>
    <w:rsid w:val="004C5E39"/>
    <w:rsid w:val="004C72CE"/>
    <w:rsid w:val="004D141A"/>
    <w:rsid w:val="004D3CD1"/>
    <w:rsid w:val="004E2809"/>
    <w:rsid w:val="004E649C"/>
    <w:rsid w:val="004E7435"/>
    <w:rsid w:val="004E75A5"/>
    <w:rsid w:val="004F6194"/>
    <w:rsid w:val="004F6F5B"/>
    <w:rsid w:val="004F75DB"/>
    <w:rsid w:val="005063D4"/>
    <w:rsid w:val="00515023"/>
    <w:rsid w:val="00515183"/>
    <w:rsid w:val="005175E3"/>
    <w:rsid w:val="00530FB6"/>
    <w:rsid w:val="005339B8"/>
    <w:rsid w:val="00534BB7"/>
    <w:rsid w:val="00534F86"/>
    <w:rsid w:val="00551285"/>
    <w:rsid w:val="00553F1E"/>
    <w:rsid w:val="005609AA"/>
    <w:rsid w:val="00560B32"/>
    <w:rsid w:val="00563B36"/>
    <w:rsid w:val="00566A85"/>
    <w:rsid w:val="005676F0"/>
    <w:rsid w:val="00574A72"/>
    <w:rsid w:val="005755B5"/>
    <w:rsid w:val="00576BB9"/>
    <w:rsid w:val="005779C4"/>
    <w:rsid w:val="00577BDD"/>
    <w:rsid w:val="0058295A"/>
    <w:rsid w:val="005838E6"/>
    <w:rsid w:val="00587C7F"/>
    <w:rsid w:val="00591B7C"/>
    <w:rsid w:val="005B028F"/>
    <w:rsid w:val="005B4EB2"/>
    <w:rsid w:val="005D41D9"/>
    <w:rsid w:val="005D6148"/>
    <w:rsid w:val="005E2C23"/>
    <w:rsid w:val="005F5171"/>
    <w:rsid w:val="00602B99"/>
    <w:rsid w:val="00611E40"/>
    <w:rsid w:val="0061224A"/>
    <w:rsid w:val="00617757"/>
    <w:rsid w:val="00634F9A"/>
    <w:rsid w:val="00637F88"/>
    <w:rsid w:val="00642912"/>
    <w:rsid w:val="006436EE"/>
    <w:rsid w:val="00650C98"/>
    <w:rsid w:val="00651C7E"/>
    <w:rsid w:val="0065270C"/>
    <w:rsid w:val="00653EF5"/>
    <w:rsid w:val="00655561"/>
    <w:rsid w:val="00671FB5"/>
    <w:rsid w:val="00676C3A"/>
    <w:rsid w:val="006771FE"/>
    <w:rsid w:val="00685FA3"/>
    <w:rsid w:val="006872CC"/>
    <w:rsid w:val="006934F4"/>
    <w:rsid w:val="00693D42"/>
    <w:rsid w:val="00695549"/>
    <w:rsid w:val="006A08A2"/>
    <w:rsid w:val="006A2212"/>
    <w:rsid w:val="006A38D3"/>
    <w:rsid w:val="006B41B6"/>
    <w:rsid w:val="006E0291"/>
    <w:rsid w:val="006E0B0C"/>
    <w:rsid w:val="006E586F"/>
    <w:rsid w:val="006E6303"/>
    <w:rsid w:val="006E79C7"/>
    <w:rsid w:val="006F1AF2"/>
    <w:rsid w:val="006F401C"/>
    <w:rsid w:val="00700E43"/>
    <w:rsid w:val="00721904"/>
    <w:rsid w:val="00746AE2"/>
    <w:rsid w:val="00755221"/>
    <w:rsid w:val="00756C37"/>
    <w:rsid w:val="0077631A"/>
    <w:rsid w:val="007925C4"/>
    <w:rsid w:val="007A144B"/>
    <w:rsid w:val="007A268B"/>
    <w:rsid w:val="007A36CD"/>
    <w:rsid w:val="007A7D2D"/>
    <w:rsid w:val="007B1F31"/>
    <w:rsid w:val="007B2A85"/>
    <w:rsid w:val="007B7E43"/>
    <w:rsid w:val="007C427B"/>
    <w:rsid w:val="007C4A07"/>
    <w:rsid w:val="007C78CE"/>
    <w:rsid w:val="007C7FD8"/>
    <w:rsid w:val="007D27DC"/>
    <w:rsid w:val="007F30C3"/>
    <w:rsid w:val="007F774F"/>
    <w:rsid w:val="008041FF"/>
    <w:rsid w:val="00806525"/>
    <w:rsid w:val="00813801"/>
    <w:rsid w:val="00816C77"/>
    <w:rsid w:val="00822645"/>
    <w:rsid w:val="008259CC"/>
    <w:rsid w:val="00826112"/>
    <w:rsid w:val="00831100"/>
    <w:rsid w:val="0085115E"/>
    <w:rsid w:val="00854811"/>
    <w:rsid w:val="008560EA"/>
    <w:rsid w:val="00863067"/>
    <w:rsid w:val="00863446"/>
    <w:rsid w:val="0086374C"/>
    <w:rsid w:val="00864873"/>
    <w:rsid w:val="00866E1E"/>
    <w:rsid w:val="00875285"/>
    <w:rsid w:val="008759CC"/>
    <w:rsid w:val="008823B0"/>
    <w:rsid w:val="00884F64"/>
    <w:rsid w:val="008903BA"/>
    <w:rsid w:val="00890496"/>
    <w:rsid w:val="0089079B"/>
    <w:rsid w:val="008A2EBD"/>
    <w:rsid w:val="008A660D"/>
    <w:rsid w:val="008B3F26"/>
    <w:rsid w:val="008C1B3D"/>
    <w:rsid w:val="008C21B2"/>
    <w:rsid w:val="008C285B"/>
    <w:rsid w:val="008D0267"/>
    <w:rsid w:val="008D083E"/>
    <w:rsid w:val="008D79E6"/>
    <w:rsid w:val="00902FE4"/>
    <w:rsid w:val="00907F5F"/>
    <w:rsid w:val="00912605"/>
    <w:rsid w:val="009228B5"/>
    <w:rsid w:val="00923F4D"/>
    <w:rsid w:val="0094514C"/>
    <w:rsid w:val="0095041A"/>
    <w:rsid w:val="00952CFA"/>
    <w:rsid w:val="00954420"/>
    <w:rsid w:val="00955F33"/>
    <w:rsid w:val="00956A9D"/>
    <w:rsid w:val="00957A37"/>
    <w:rsid w:val="009648FD"/>
    <w:rsid w:val="009651E3"/>
    <w:rsid w:val="00965A7C"/>
    <w:rsid w:val="0097213A"/>
    <w:rsid w:val="00974076"/>
    <w:rsid w:val="009749B9"/>
    <w:rsid w:val="0097711C"/>
    <w:rsid w:val="0098651A"/>
    <w:rsid w:val="00991580"/>
    <w:rsid w:val="0099357D"/>
    <w:rsid w:val="009A30DA"/>
    <w:rsid w:val="009A6B39"/>
    <w:rsid w:val="009C5B32"/>
    <w:rsid w:val="009C5CE9"/>
    <w:rsid w:val="009C7BBC"/>
    <w:rsid w:val="009D324A"/>
    <w:rsid w:val="009F0A87"/>
    <w:rsid w:val="009F1A31"/>
    <w:rsid w:val="00A01E2E"/>
    <w:rsid w:val="00A10297"/>
    <w:rsid w:val="00A16397"/>
    <w:rsid w:val="00A16C8F"/>
    <w:rsid w:val="00A25A9E"/>
    <w:rsid w:val="00A2710E"/>
    <w:rsid w:val="00A31FC5"/>
    <w:rsid w:val="00A403CE"/>
    <w:rsid w:val="00A403FF"/>
    <w:rsid w:val="00A52624"/>
    <w:rsid w:val="00A5678D"/>
    <w:rsid w:val="00A6031F"/>
    <w:rsid w:val="00A62415"/>
    <w:rsid w:val="00A62D97"/>
    <w:rsid w:val="00A6737F"/>
    <w:rsid w:val="00A8637A"/>
    <w:rsid w:val="00A97B01"/>
    <w:rsid w:val="00AA3205"/>
    <w:rsid w:val="00AB2EBB"/>
    <w:rsid w:val="00AB6BA2"/>
    <w:rsid w:val="00AC4252"/>
    <w:rsid w:val="00AD0365"/>
    <w:rsid w:val="00AD2C84"/>
    <w:rsid w:val="00AD38FF"/>
    <w:rsid w:val="00AD6B4D"/>
    <w:rsid w:val="00AE77C7"/>
    <w:rsid w:val="00B072A2"/>
    <w:rsid w:val="00B0765E"/>
    <w:rsid w:val="00B07793"/>
    <w:rsid w:val="00B32C60"/>
    <w:rsid w:val="00B6133E"/>
    <w:rsid w:val="00B6158E"/>
    <w:rsid w:val="00B64837"/>
    <w:rsid w:val="00B6628D"/>
    <w:rsid w:val="00B72799"/>
    <w:rsid w:val="00B73910"/>
    <w:rsid w:val="00B77736"/>
    <w:rsid w:val="00B86210"/>
    <w:rsid w:val="00B8752A"/>
    <w:rsid w:val="00B91726"/>
    <w:rsid w:val="00B92489"/>
    <w:rsid w:val="00B94053"/>
    <w:rsid w:val="00B96117"/>
    <w:rsid w:val="00BA515E"/>
    <w:rsid w:val="00BA5A8C"/>
    <w:rsid w:val="00BB152D"/>
    <w:rsid w:val="00BD0DDA"/>
    <w:rsid w:val="00BD3059"/>
    <w:rsid w:val="00BD5203"/>
    <w:rsid w:val="00BE0C02"/>
    <w:rsid w:val="00BE5742"/>
    <w:rsid w:val="00C02D12"/>
    <w:rsid w:val="00C05249"/>
    <w:rsid w:val="00C074E1"/>
    <w:rsid w:val="00C1015F"/>
    <w:rsid w:val="00C121FC"/>
    <w:rsid w:val="00C30B39"/>
    <w:rsid w:val="00C44A00"/>
    <w:rsid w:val="00C44F02"/>
    <w:rsid w:val="00C4671D"/>
    <w:rsid w:val="00C47038"/>
    <w:rsid w:val="00C478FD"/>
    <w:rsid w:val="00C5030E"/>
    <w:rsid w:val="00C519E9"/>
    <w:rsid w:val="00C56DC2"/>
    <w:rsid w:val="00C65001"/>
    <w:rsid w:val="00C66B8F"/>
    <w:rsid w:val="00C80A53"/>
    <w:rsid w:val="00C83AB5"/>
    <w:rsid w:val="00C83D57"/>
    <w:rsid w:val="00C92A1B"/>
    <w:rsid w:val="00CA0DB4"/>
    <w:rsid w:val="00CA7F1A"/>
    <w:rsid w:val="00CB5D84"/>
    <w:rsid w:val="00CC02AA"/>
    <w:rsid w:val="00CC54C6"/>
    <w:rsid w:val="00CE07CB"/>
    <w:rsid w:val="00CE0C4F"/>
    <w:rsid w:val="00D004DA"/>
    <w:rsid w:val="00D01ECC"/>
    <w:rsid w:val="00D115FE"/>
    <w:rsid w:val="00D2445B"/>
    <w:rsid w:val="00D34DFB"/>
    <w:rsid w:val="00D44BC1"/>
    <w:rsid w:val="00D4671C"/>
    <w:rsid w:val="00D516F9"/>
    <w:rsid w:val="00D56343"/>
    <w:rsid w:val="00D77A2E"/>
    <w:rsid w:val="00D80C8D"/>
    <w:rsid w:val="00D8231F"/>
    <w:rsid w:val="00D942A8"/>
    <w:rsid w:val="00DB4653"/>
    <w:rsid w:val="00DC3E3D"/>
    <w:rsid w:val="00DC3F2F"/>
    <w:rsid w:val="00DC6791"/>
    <w:rsid w:val="00DD6048"/>
    <w:rsid w:val="00DE0DBF"/>
    <w:rsid w:val="00DE4221"/>
    <w:rsid w:val="00DE66A4"/>
    <w:rsid w:val="00DF4355"/>
    <w:rsid w:val="00E04DBE"/>
    <w:rsid w:val="00E1006D"/>
    <w:rsid w:val="00E1067C"/>
    <w:rsid w:val="00E11526"/>
    <w:rsid w:val="00E15875"/>
    <w:rsid w:val="00E434E6"/>
    <w:rsid w:val="00E436D1"/>
    <w:rsid w:val="00E4425D"/>
    <w:rsid w:val="00E501AC"/>
    <w:rsid w:val="00E50924"/>
    <w:rsid w:val="00E60A94"/>
    <w:rsid w:val="00E62B32"/>
    <w:rsid w:val="00E6327F"/>
    <w:rsid w:val="00E71608"/>
    <w:rsid w:val="00E76A82"/>
    <w:rsid w:val="00E81B98"/>
    <w:rsid w:val="00E8464C"/>
    <w:rsid w:val="00E850E5"/>
    <w:rsid w:val="00E85DCC"/>
    <w:rsid w:val="00E87A2F"/>
    <w:rsid w:val="00E87D43"/>
    <w:rsid w:val="00EB7AE1"/>
    <w:rsid w:val="00ED2BA9"/>
    <w:rsid w:val="00ED48F2"/>
    <w:rsid w:val="00ED5C7F"/>
    <w:rsid w:val="00EE04AF"/>
    <w:rsid w:val="00EE5277"/>
    <w:rsid w:val="00EE72A4"/>
    <w:rsid w:val="00EE7D64"/>
    <w:rsid w:val="00EF41C0"/>
    <w:rsid w:val="00EF4CC3"/>
    <w:rsid w:val="00F0099F"/>
    <w:rsid w:val="00F024C0"/>
    <w:rsid w:val="00F05CF9"/>
    <w:rsid w:val="00F12B0F"/>
    <w:rsid w:val="00F14C4D"/>
    <w:rsid w:val="00F20B3C"/>
    <w:rsid w:val="00F22935"/>
    <w:rsid w:val="00F32EF6"/>
    <w:rsid w:val="00F345F7"/>
    <w:rsid w:val="00F36B68"/>
    <w:rsid w:val="00F37FEA"/>
    <w:rsid w:val="00F42236"/>
    <w:rsid w:val="00F45D93"/>
    <w:rsid w:val="00F51BE4"/>
    <w:rsid w:val="00F527ED"/>
    <w:rsid w:val="00F56603"/>
    <w:rsid w:val="00F63EE9"/>
    <w:rsid w:val="00F77B4F"/>
    <w:rsid w:val="00F82EEE"/>
    <w:rsid w:val="00F83051"/>
    <w:rsid w:val="00F93629"/>
    <w:rsid w:val="00FA2B0D"/>
    <w:rsid w:val="00FB08AE"/>
    <w:rsid w:val="00FB18C6"/>
    <w:rsid w:val="00FB4E94"/>
    <w:rsid w:val="00FC632F"/>
    <w:rsid w:val="00FD5430"/>
    <w:rsid w:val="00FF2880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35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9"/>
    <w:qFormat/>
    <w:rsid w:val="00001B3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01B3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001B35"/>
    <w:pPr>
      <w:keepNext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uiPriority w:val="99"/>
    <w:qFormat/>
    <w:rsid w:val="00001B35"/>
    <w:pPr>
      <w:keepNext/>
      <w:jc w:val="right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link w:val="50"/>
    <w:uiPriority w:val="99"/>
    <w:qFormat/>
    <w:rsid w:val="00001B35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01B35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50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150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150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1502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150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1502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001B35"/>
    <w:pPr>
      <w:jc w:val="both"/>
    </w:pPr>
    <w:rPr>
      <w:rFonts w:ascii="Times New Roman" w:hAnsi="Times New Roman"/>
      <w:b/>
    </w:rPr>
  </w:style>
  <w:style w:type="character" w:customStyle="1" w:styleId="a4">
    <w:name w:val="Основной текст Знак"/>
    <w:link w:val="a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01B35"/>
    <w:pPr>
      <w:ind w:left="960"/>
      <w:jc w:val="both"/>
    </w:pPr>
    <w:rPr>
      <w:rFonts w:ascii="Times New Roman" w:hAnsi="Times New Roman"/>
      <w:bCs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character" w:styleId="ab">
    <w:name w:val="page number"/>
    <w:uiPriority w:val="99"/>
    <w:rsid w:val="00001B35"/>
    <w:rPr>
      <w:rFonts w:cs="Times New Roman"/>
    </w:rPr>
  </w:style>
  <w:style w:type="paragraph" w:styleId="21">
    <w:name w:val="Body Text 2"/>
    <w:basedOn w:val="a"/>
    <w:link w:val="22"/>
    <w:uiPriority w:val="99"/>
    <w:rsid w:val="00001B35"/>
    <w:pPr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001B35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01B35"/>
    <w:pPr>
      <w:ind w:firstLine="36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001B35"/>
    <w:pPr>
      <w:tabs>
        <w:tab w:val="left" w:pos="1220"/>
        <w:tab w:val="left" w:pos="3119"/>
      </w:tabs>
      <w:jc w:val="both"/>
    </w:pPr>
    <w:rPr>
      <w:rFonts w:ascii="Times New Roman" w:hAnsi="Times New Roman"/>
      <w:bCs/>
    </w:rPr>
  </w:style>
  <w:style w:type="character" w:customStyle="1" w:styleId="34">
    <w:name w:val="Основной текст 3 Знак"/>
    <w:link w:val="33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table" w:styleId="ac">
    <w:name w:val="Table Grid"/>
    <w:basedOn w:val="a1"/>
    <w:uiPriority w:val="99"/>
    <w:rsid w:val="00F51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D3C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D3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ГАС "Выборы"</dc:creator>
  <cp:keywords/>
  <dc:description/>
  <cp:lastModifiedBy>Comp</cp:lastModifiedBy>
  <cp:revision>3</cp:revision>
  <cp:lastPrinted>2015-10-23T10:12:00Z</cp:lastPrinted>
  <dcterms:created xsi:type="dcterms:W3CDTF">2015-10-23T09:59:00Z</dcterms:created>
  <dcterms:modified xsi:type="dcterms:W3CDTF">2015-10-23T10:14:00Z</dcterms:modified>
</cp:coreProperties>
</file>