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29" w:rsidRPr="009D5AE3" w:rsidRDefault="00611929" w:rsidP="00EE04AF">
      <w:pPr>
        <w:pStyle w:val="3"/>
        <w:rPr>
          <w:szCs w:val="24"/>
        </w:rPr>
      </w:pPr>
      <w:r w:rsidRPr="009D5AE3">
        <w:rPr>
          <w:szCs w:val="24"/>
        </w:rPr>
        <w:t>АДМИНИСТРАЦИЯ МУНИЦИПАЛЬНОГО ОБРАЗОВАНИЯ</w:t>
      </w:r>
    </w:p>
    <w:p w:rsidR="00611929" w:rsidRPr="009D5AE3" w:rsidRDefault="00611929" w:rsidP="00EE04AF">
      <w:pPr>
        <w:pStyle w:val="3"/>
        <w:rPr>
          <w:sz w:val="28"/>
          <w:szCs w:val="28"/>
        </w:rPr>
      </w:pPr>
      <w:r w:rsidRPr="009D5AE3">
        <w:rPr>
          <w:sz w:val="28"/>
          <w:szCs w:val="28"/>
        </w:rPr>
        <w:t>ПАУСТОВСКОЕ</w:t>
      </w:r>
    </w:p>
    <w:p w:rsidR="00611929" w:rsidRPr="009D5AE3" w:rsidRDefault="00611929" w:rsidP="00EE04AF">
      <w:pPr>
        <w:pStyle w:val="2"/>
        <w:tabs>
          <w:tab w:val="left" w:pos="993"/>
        </w:tabs>
        <w:ind w:firstLine="1134"/>
        <w:jc w:val="left"/>
        <w:rPr>
          <w:sz w:val="24"/>
          <w:szCs w:val="24"/>
        </w:rPr>
      </w:pPr>
      <w:r w:rsidRPr="009D5AE3">
        <w:rPr>
          <w:sz w:val="24"/>
          <w:szCs w:val="24"/>
        </w:rPr>
        <w:t>ВЯЗНИКОВСКОГО РАЙОНА ВЛАДИМИРСКОЙ ОБЛАСТИ</w:t>
      </w:r>
    </w:p>
    <w:p w:rsidR="00611929" w:rsidRDefault="00611929" w:rsidP="00EE04AF">
      <w:pPr>
        <w:pStyle w:val="2"/>
        <w:jc w:val="left"/>
      </w:pPr>
    </w:p>
    <w:p w:rsidR="00611929" w:rsidRPr="009D5AE3" w:rsidRDefault="00611929">
      <w:pPr>
        <w:pStyle w:val="2"/>
        <w:rPr>
          <w:szCs w:val="32"/>
        </w:rPr>
      </w:pPr>
      <w:proofErr w:type="gramStart"/>
      <w:r w:rsidRPr="009D5AE3">
        <w:rPr>
          <w:szCs w:val="32"/>
        </w:rPr>
        <w:t>П</w:t>
      </w:r>
      <w:proofErr w:type="gramEnd"/>
      <w:r w:rsidRPr="009D5AE3">
        <w:rPr>
          <w:szCs w:val="32"/>
        </w:rPr>
        <w:t xml:space="preserve"> О С Т А Н О В Л Е Н И Е</w:t>
      </w:r>
    </w:p>
    <w:p w:rsidR="00611929" w:rsidRPr="009D5AE3" w:rsidRDefault="006119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929" w:rsidRPr="009D5AE3" w:rsidRDefault="006119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929" w:rsidRPr="005F5171" w:rsidRDefault="00611929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15.03.2016</w:t>
      </w:r>
      <w:r w:rsidRPr="005F5171">
        <w:rPr>
          <w:rFonts w:ascii="Times New Roman" w:hAnsi="Times New Roman"/>
          <w:bCs/>
          <w:sz w:val="28"/>
          <w:szCs w:val="28"/>
        </w:rPr>
        <w:t xml:space="preserve">          </w:t>
      </w:r>
      <w:r w:rsidRPr="005F5171">
        <w:rPr>
          <w:rFonts w:ascii="Times New Roman" w:hAnsi="Times New Roman"/>
          <w:sz w:val="28"/>
          <w:szCs w:val="28"/>
        </w:rPr>
        <w:t xml:space="preserve">   </w:t>
      </w:r>
      <w:r w:rsidRPr="005F5171">
        <w:rPr>
          <w:rFonts w:ascii="Times New Roman" w:hAnsi="Times New Roman"/>
          <w:bCs/>
          <w:sz w:val="28"/>
          <w:szCs w:val="28"/>
        </w:rPr>
        <w:t xml:space="preserve">    </w:t>
      </w:r>
      <w:r w:rsidRPr="005F517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D5AE3">
        <w:rPr>
          <w:rFonts w:ascii="Times New Roman" w:hAnsi="Times New Roman"/>
          <w:sz w:val="28"/>
          <w:szCs w:val="28"/>
        </w:rPr>
        <w:t xml:space="preserve">                           </w:t>
      </w:r>
      <w:r w:rsidRPr="005F517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20</w:t>
      </w:r>
    </w:p>
    <w:p w:rsidR="00611929" w:rsidRPr="00190224" w:rsidRDefault="00611929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1929" w:rsidTr="00F74BDC">
        <w:trPr>
          <w:trHeight w:val="654"/>
        </w:trPr>
        <w:tc>
          <w:tcPr>
            <w:tcW w:w="4928" w:type="dxa"/>
          </w:tcPr>
          <w:p w:rsidR="00611929" w:rsidRDefault="00611929" w:rsidP="00FB18C6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Об администрировании доходов бюджетов  на 2016 год</w:t>
            </w:r>
          </w:p>
        </w:tc>
      </w:tr>
    </w:tbl>
    <w:p w:rsidR="00611929" w:rsidRPr="009D5AE3" w:rsidRDefault="00611929">
      <w:pPr>
        <w:jc w:val="both"/>
        <w:rPr>
          <w:rFonts w:ascii="Times New Roman" w:hAnsi="Times New Roman"/>
          <w:sz w:val="28"/>
          <w:szCs w:val="28"/>
        </w:rPr>
      </w:pPr>
    </w:p>
    <w:p w:rsidR="009D5AE3" w:rsidRPr="009D5AE3" w:rsidRDefault="009D5AE3">
      <w:pPr>
        <w:jc w:val="both"/>
        <w:rPr>
          <w:rFonts w:ascii="Times New Roman" w:hAnsi="Times New Roman"/>
          <w:sz w:val="28"/>
          <w:szCs w:val="28"/>
        </w:rPr>
      </w:pPr>
    </w:p>
    <w:p w:rsidR="00611929" w:rsidRPr="00902FE4" w:rsidRDefault="00611929" w:rsidP="005755B5">
      <w:pPr>
        <w:pStyle w:val="23"/>
        <w:spacing w:after="120"/>
        <w:ind w:firstLine="709"/>
        <w:rPr>
          <w:bCs w:val="0"/>
        </w:rPr>
      </w:pPr>
      <w:r w:rsidRPr="00EB7AE1">
        <w:t xml:space="preserve">В </w:t>
      </w:r>
      <w:r>
        <w:t>соответствии с пунктом 2 статьи 20 Бюджетного Кодекса Российской Федерации</w:t>
      </w:r>
      <w:r w:rsidRPr="00902FE4">
        <w:rPr>
          <w:bCs w:val="0"/>
        </w:rPr>
        <w:t>:</w:t>
      </w:r>
    </w:p>
    <w:p w:rsidR="00611929" w:rsidRDefault="00611929" w:rsidP="009D5AE3">
      <w:pPr>
        <w:pStyle w:val="a3"/>
        <w:spacing w:after="12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D5AE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Закрепить полномочия главного администратора дох</w:t>
      </w:r>
      <w:r w:rsidR="009D5AE3">
        <w:rPr>
          <w:b w:val="0"/>
          <w:sz w:val="28"/>
          <w:szCs w:val="28"/>
        </w:rPr>
        <w:t>одов бюджетов за администрацией</w:t>
      </w:r>
      <w:r>
        <w:rPr>
          <w:b w:val="0"/>
          <w:sz w:val="28"/>
          <w:szCs w:val="28"/>
        </w:rPr>
        <w:t xml:space="preserve"> муниципального образования Паустовское Вязниковского района Владимирской области по следующим кодам бюджетной классификации доходов бюджетов: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611929" w:rsidTr="006E0B0C">
        <w:tc>
          <w:tcPr>
            <w:tcW w:w="3544" w:type="dxa"/>
            <w:vAlign w:val="center"/>
          </w:tcPr>
          <w:p w:rsidR="00611929" w:rsidRDefault="00611929" w:rsidP="006E0B0C">
            <w:pPr>
              <w:jc w:val="center"/>
              <w:rPr>
                <w:rFonts w:ascii="Times New Roman" w:hAnsi="Times New Roman"/>
                <w:szCs w:val="24"/>
              </w:rPr>
            </w:pPr>
            <w:r w:rsidRPr="006E0B0C">
              <w:rPr>
                <w:rFonts w:ascii="Times New Roman" w:hAnsi="Times New Roman"/>
                <w:szCs w:val="24"/>
              </w:rPr>
              <w:t xml:space="preserve">Код </w:t>
            </w:r>
            <w:proofErr w:type="gramStart"/>
            <w:r w:rsidRPr="006E0B0C">
              <w:rPr>
                <w:rFonts w:ascii="Times New Roman" w:hAnsi="Times New Roman"/>
                <w:szCs w:val="24"/>
              </w:rPr>
              <w:t>бюджетной</w:t>
            </w:r>
            <w:proofErr w:type="gramEnd"/>
            <w:r w:rsidRPr="006E0B0C">
              <w:rPr>
                <w:rFonts w:ascii="Times New Roman" w:hAnsi="Times New Roman"/>
                <w:szCs w:val="24"/>
              </w:rPr>
              <w:t xml:space="preserve"> </w:t>
            </w:r>
          </w:p>
          <w:p w:rsidR="00611929" w:rsidRPr="006E0B0C" w:rsidRDefault="00611929" w:rsidP="006E0B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6E0B0C">
              <w:rPr>
                <w:rFonts w:ascii="Times New Roman" w:hAnsi="Times New Roman"/>
                <w:szCs w:val="24"/>
              </w:rPr>
              <w:t>лассификации</w:t>
            </w:r>
            <w:r>
              <w:rPr>
                <w:rFonts w:ascii="Times New Roman" w:hAnsi="Times New Roman"/>
                <w:szCs w:val="24"/>
              </w:rPr>
              <w:t xml:space="preserve"> доходов Российской Федерации</w:t>
            </w:r>
          </w:p>
        </w:tc>
        <w:tc>
          <w:tcPr>
            <w:tcW w:w="6379" w:type="dxa"/>
            <w:vAlign w:val="center"/>
          </w:tcPr>
          <w:p w:rsidR="00611929" w:rsidRPr="006E0B0C" w:rsidRDefault="00611929" w:rsidP="006E0B0C">
            <w:pPr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6E0B0C">
              <w:rPr>
                <w:rFonts w:ascii="Times New Roman" w:hAnsi="Times New Roman"/>
                <w:snapToGrid w:val="0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napToGrid w:val="0"/>
                <w:szCs w:val="24"/>
              </w:rPr>
              <w:t>кода бюджетной классификации доходов Российской Федерации</w:t>
            </w:r>
          </w:p>
        </w:tc>
      </w:tr>
      <w:tr w:rsidR="00611929" w:rsidTr="00A230D2">
        <w:tc>
          <w:tcPr>
            <w:tcW w:w="3544" w:type="dxa"/>
            <w:vAlign w:val="center"/>
          </w:tcPr>
          <w:p w:rsidR="00611929" w:rsidRPr="00177677" w:rsidRDefault="00611929" w:rsidP="005F7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677">
              <w:rPr>
                <w:rFonts w:ascii="Times New Roman" w:hAnsi="Times New Roman"/>
                <w:sz w:val="28"/>
                <w:szCs w:val="28"/>
              </w:rPr>
              <w:t>035 1 13 02995 10 0000 130</w:t>
            </w:r>
          </w:p>
        </w:tc>
        <w:tc>
          <w:tcPr>
            <w:tcW w:w="6379" w:type="dxa"/>
          </w:tcPr>
          <w:p w:rsidR="00611929" w:rsidRPr="00177677" w:rsidRDefault="00611929" w:rsidP="005F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677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11929" w:rsidTr="00A230D2">
        <w:tc>
          <w:tcPr>
            <w:tcW w:w="3544" w:type="dxa"/>
            <w:vAlign w:val="center"/>
          </w:tcPr>
          <w:p w:rsidR="00611929" w:rsidRPr="00177677" w:rsidRDefault="00611929" w:rsidP="005F7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677">
              <w:rPr>
                <w:rFonts w:ascii="Times New Roman" w:hAnsi="Times New Roman"/>
                <w:sz w:val="28"/>
                <w:szCs w:val="28"/>
              </w:rPr>
              <w:t>035 1 14 06025 10 0000 430</w:t>
            </w:r>
          </w:p>
        </w:tc>
        <w:tc>
          <w:tcPr>
            <w:tcW w:w="6379" w:type="dxa"/>
          </w:tcPr>
          <w:p w:rsidR="00611929" w:rsidRPr="00177677" w:rsidRDefault="00611929" w:rsidP="005F7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677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</w:t>
            </w:r>
            <w:r w:rsidR="009D5AE3">
              <w:rPr>
                <w:rFonts w:ascii="Times New Roman" w:hAnsi="Times New Roman"/>
                <w:sz w:val="28"/>
                <w:szCs w:val="28"/>
              </w:rPr>
              <w:t xml:space="preserve">щихся в собственности сельских </w:t>
            </w:r>
            <w:r w:rsidRPr="00177677">
              <w:rPr>
                <w:rFonts w:ascii="Times New Roman" w:hAnsi="Times New Roman"/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611929" w:rsidRDefault="009D5AE3" w:rsidP="007509BB">
      <w:pPr>
        <w:pStyle w:val="a3"/>
        <w:tabs>
          <w:tab w:val="left" w:pos="567"/>
        </w:tabs>
        <w:spacing w:before="120" w:after="120"/>
        <w:rPr>
          <w:b w:val="0"/>
          <w:sz w:val="28"/>
          <w:szCs w:val="28"/>
        </w:rPr>
      </w:pPr>
      <w:r>
        <w:tab/>
      </w:r>
      <w:r w:rsidR="0061192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611929" w:rsidRPr="00E60A94">
        <w:rPr>
          <w:b w:val="0"/>
          <w:sz w:val="28"/>
          <w:szCs w:val="28"/>
        </w:rPr>
        <w:t xml:space="preserve"> </w:t>
      </w:r>
      <w:proofErr w:type="gramStart"/>
      <w:r w:rsidR="00611929" w:rsidRPr="00E60A94">
        <w:rPr>
          <w:b w:val="0"/>
          <w:sz w:val="28"/>
          <w:szCs w:val="28"/>
        </w:rPr>
        <w:t>Контроль за</w:t>
      </w:r>
      <w:proofErr w:type="gramEnd"/>
      <w:r w:rsidR="00611929" w:rsidRPr="00E60A94">
        <w:rPr>
          <w:b w:val="0"/>
          <w:sz w:val="28"/>
          <w:szCs w:val="28"/>
        </w:rPr>
        <w:t xml:space="preserve"> исполнением настоящего постановления </w:t>
      </w:r>
      <w:r w:rsidR="00611929">
        <w:rPr>
          <w:b w:val="0"/>
          <w:sz w:val="28"/>
          <w:szCs w:val="28"/>
        </w:rPr>
        <w:t>оставляю за собой</w:t>
      </w:r>
      <w:r w:rsidR="00611929" w:rsidRPr="00E60A94">
        <w:rPr>
          <w:b w:val="0"/>
          <w:sz w:val="28"/>
          <w:szCs w:val="28"/>
        </w:rPr>
        <w:t>.</w:t>
      </w:r>
    </w:p>
    <w:p w:rsidR="00611929" w:rsidRPr="00890496" w:rsidRDefault="00611929" w:rsidP="007509BB">
      <w:pPr>
        <w:pStyle w:val="a3"/>
        <w:tabs>
          <w:tab w:val="left" w:pos="567"/>
        </w:tabs>
        <w:spacing w:before="120"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9D5AE3">
        <w:rPr>
          <w:b w:val="0"/>
          <w:sz w:val="28"/>
          <w:szCs w:val="28"/>
        </w:rPr>
        <w:t xml:space="preserve">. </w:t>
      </w:r>
      <w:r w:rsidRPr="00890496">
        <w:rPr>
          <w:b w:val="0"/>
          <w:sz w:val="28"/>
          <w:szCs w:val="28"/>
        </w:rPr>
        <w:t>Настоящее по</w:t>
      </w:r>
      <w:r>
        <w:rPr>
          <w:b w:val="0"/>
          <w:sz w:val="28"/>
          <w:szCs w:val="28"/>
        </w:rPr>
        <w:t>становление вступает в силу с 15</w:t>
      </w:r>
      <w:r w:rsidRPr="008904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 2016</w:t>
      </w:r>
      <w:r w:rsidR="009D5AE3">
        <w:rPr>
          <w:b w:val="0"/>
          <w:sz w:val="28"/>
          <w:szCs w:val="28"/>
        </w:rPr>
        <w:t xml:space="preserve"> года.</w:t>
      </w:r>
    </w:p>
    <w:p w:rsidR="00611929" w:rsidRDefault="00611929" w:rsidP="007509BB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611929" w:rsidRDefault="00611929" w:rsidP="0089049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11929" w:rsidRDefault="00611929" w:rsidP="0089049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11929" w:rsidRDefault="00611929" w:rsidP="009D5AE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B7AE1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D5AE3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="009D5AE3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8"/>
        </w:rPr>
        <w:t>А.А.</w:t>
      </w:r>
      <w:r w:rsidR="009D5A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Щербатов</w:t>
      </w:r>
    </w:p>
    <w:sectPr w:rsidR="00611929" w:rsidSect="009D5AE3">
      <w:headerReference w:type="even" r:id="rId8"/>
      <w:headerReference w:type="default" r:id="rId9"/>
      <w:type w:val="continuous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74" w:rsidRDefault="00594F74">
      <w:r>
        <w:separator/>
      </w:r>
    </w:p>
    <w:p w:rsidR="00594F74" w:rsidRDefault="00594F74"/>
  </w:endnote>
  <w:endnote w:type="continuationSeparator" w:id="0">
    <w:p w:rsidR="00594F74" w:rsidRDefault="00594F74">
      <w:r>
        <w:continuationSeparator/>
      </w:r>
    </w:p>
    <w:p w:rsidR="00594F74" w:rsidRDefault="00594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74" w:rsidRDefault="00594F74">
      <w:r>
        <w:separator/>
      </w:r>
    </w:p>
    <w:p w:rsidR="00594F74" w:rsidRDefault="00594F74"/>
  </w:footnote>
  <w:footnote w:type="continuationSeparator" w:id="0">
    <w:p w:rsidR="00594F74" w:rsidRDefault="00594F74">
      <w:r>
        <w:continuationSeparator/>
      </w:r>
    </w:p>
    <w:p w:rsidR="00594F74" w:rsidRDefault="00594F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29" w:rsidRDefault="004001E8" w:rsidP="008A2E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192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2E64">
      <w:rPr>
        <w:rStyle w:val="ab"/>
        <w:noProof/>
      </w:rPr>
      <w:t>1</w:t>
    </w:r>
    <w:r>
      <w:rPr>
        <w:rStyle w:val="ab"/>
      </w:rPr>
      <w:fldChar w:fldCharType="end"/>
    </w:r>
  </w:p>
  <w:p w:rsidR="00611929" w:rsidRDefault="006119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29" w:rsidRPr="009C5CE9" w:rsidRDefault="004001E8" w:rsidP="008A2EBD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9C5CE9">
      <w:rPr>
        <w:rStyle w:val="ab"/>
        <w:rFonts w:ascii="Times New Roman" w:hAnsi="Times New Roman"/>
        <w:sz w:val="28"/>
        <w:szCs w:val="28"/>
      </w:rPr>
      <w:fldChar w:fldCharType="begin"/>
    </w:r>
    <w:r w:rsidR="00611929" w:rsidRPr="009C5CE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b"/>
        <w:rFonts w:ascii="Times New Roman" w:hAnsi="Times New Roman"/>
        <w:sz w:val="28"/>
        <w:szCs w:val="28"/>
      </w:rPr>
      <w:fldChar w:fldCharType="separate"/>
    </w:r>
    <w:r w:rsidR="00422E64">
      <w:rPr>
        <w:rStyle w:val="ab"/>
        <w:rFonts w:ascii="Times New Roman" w:hAnsi="Times New Roman"/>
        <w:noProof/>
        <w:sz w:val="28"/>
        <w:szCs w:val="28"/>
      </w:rPr>
      <w:t>1</w:t>
    </w:r>
    <w:r w:rsidRPr="009C5CE9">
      <w:rPr>
        <w:rStyle w:val="ab"/>
        <w:rFonts w:ascii="Times New Roman" w:hAnsi="Times New Roman"/>
        <w:sz w:val="28"/>
        <w:szCs w:val="28"/>
      </w:rPr>
      <w:fldChar w:fldCharType="end"/>
    </w:r>
  </w:p>
  <w:p w:rsidR="00611929" w:rsidRDefault="006119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7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abstractNum w:abstractNumId="10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076"/>
    <w:rsid w:val="0000081F"/>
    <w:rsid w:val="00001B35"/>
    <w:rsid w:val="00006821"/>
    <w:rsid w:val="00010BBA"/>
    <w:rsid w:val="00017FA8"/>
    <w:rsid w:val="000335B3"/>
    <w:rsid w:val="00035802"/>
    <w:rsid w:val="000417BD"/>
    <w:rsid w:val="00057DFB"/>
    <w:rsid w:val="0006016E"/>
    <w:rsid w:val="000604E0"/>
    <w:rsid w:val="00093992"/>
    <w:rsid w:val="0009623C"/>
    <w:rsid w:val="000A5D90"/>
    <w:rsid w:val="000B5BDC"/>
    <w:rsid w:val="000B78F6"/>
    <w:rsid w:val="000B7F85"/>
    <w:rsid w:val="000C7E04"/>
    <w:rsid w:val="000E433D"/>
    <w:rsid w:val="000F153D"/>
    <w:rsid w:val="001029A1"/>
    <w:rsid w:val="00102BBA"/>
    <w:rsid w:val="00103271"/>
    <w:rsid w:val="0010407D"/>
    <w:rsid w:val="00104DC4"/>
    <w:rsid w:val="001107BC"/>
    <w:rsid w:val="00116E39"/>
    <w:rsid w:val="0012379D"/>
    <w:rsid w:val="001245FF"/>
    <w:rsid w:val="0012597F"/>
    <w:rsid w:val="00126288"/>
    <w:rsid w:val="001267EE"/>
    <w:rsid w:val="00137905"/>
    <w:rsid w:val="00174201"/>
    <w:rsid w:val="001744AD"/>
    <w:rsid w:val="0017678A"/>
    <w:rsid w:val="00177677"/>
    <w:rsid w:val="0018133A"/>
    <w:rsid w:val="00190224"/>
    <w:rsid w:val="00192E7E"/>
    <w:rsid w:val="001A1C2A"/>
    <w:rsid w:val="001C75FE"/>
    <w:rsid w:val="001E3676"/>
    <w:rsid w:val="001E3E41"/>
    <w:rsid w:val="001E66CF"/>
    <w:rsid w:val="001F05C9"/>
    <w:rsid w:val="001F70C2"/>
    <w:rsid w:val="00204D3A"/>
    <w:rsid w:val="00206294"/>
    <w:rsid w:val="002063D9"/>
    <w:rsid w:val="00210073"/>
    <w:rsid w:val="0021477A"/>
    <w:rsid w:val="00230A9A"/>
    <w:rsid w:val="00241D0E"/>
    <w:rsid w:val="0026416E"/>
    <w:rsid w:val="002641E9"/>
    <w:rsid w:val="00280868"/>
    <w:rsid w:val="002919FC"/>
    <w:rsid w:val="002933A4"/>
    <w:rsid w:val="002960FD"/>
    <w:rsid w:val="00296946"/>
    <w:rsid w:val="002A748A"/>
    <w:rsid w:val="002B1165"/>
    <w:rsid w:val="002B290A"/>
    <w:rsid w:val="002B5C19"/>
    <w:rsid w:val="002B7842"/>
    <w:rsid w:val="002C453F"/>
    <w:rsid w:val="002C5345"/>
    <w:rsid w:val="002C7771"/>
    <w:rsid w:val="002D0DBD"/>
    <w:rsid w:val="002D1131"/>
    <w:rsid w:val="002D1B88"/>
    <w:rsid w:val="002D30F4"/>
    <w:rsid w:val="002F4113"/>
    <w:rsid w:val="002F7585"/>
    <w:rsid w:val="00305323"/>
    <w:rsid w:val="0032500B"/>
    <w:rsid w:val="0034742D"/>
    <w:rsid w:val="00362E2B"/>
    <w:rsid w:val="003727A5"/>
    <w:rsid w:val="00377AFD"/>
    <w:rsid w:val="0039285B"/>
    <w:rsid w:val="003965BF"/>
    <w:rsid w:val="003A41EB"/>
    <w:rsid w:val="003A79D5"/>
    <w:rsid w:val="003B035F"/>
    <w:rsid w:val="003B6B26"/>
    <w:rsid w:val="003B7D73"/>
    <w:rsid w:val="003E5370"/>
    <w:rsid w:val="004001E8"/>
    <w:rsid w:val="0040086C"/>
    <w:rsid w:val="00405D2E"/>
    <w:rsid w:val="004107F3"/>
    <w:rsid w:val="00422E64"/>
    <w:rsid w:val="00422FBB"/>
    <w:rsid w:val="004407C7"/>
    <w:rsid w:val="00442EB4"/>
    <w:rsid w:val="004505DC"/>
    <w:rsid w:val="00455FD9"/>
    <w:rsid w:val="00457094"/>
    <w:rsid w:val="0046010E"/>
    <w:rsid w:val="0046276B"/>
    <w:rsid w:val="004628C3"/>
    <w:rsid w:val="004716C9"/>
    <w:rsid w:val="0047468C"/>
    <w:rsid w:val="004A2110"/>
    <w:rsid w:val="004B22A9"/>
    <w:rsid w:val="004B7A4D"/>
    <w:rsid w:val="004B7DFB"/>
    <w:rsid w:val="004C2499"/>
    <w:rsid w:val="004C3102"/>
    <w:rsid w:val="004C51F7"/>
    <w:rsid w:val="004C5E39"/>
    <w:rsid w:val="004C72CE"/>
    <w:rsid w:val="004D141A"/>
    <w:rsid w:val="004E2809"/>
    <w:rsid w:val="004E649C"/>
    <w:rsid w:val="004E7435"/>
    <w:rsid w:val="004E75A5"/>
    <w:rsid w:val="004F6194"/>
    <w:rsid w:val="004F6F5B"/>
    <w:rsid w:val="004F75DB"/>
    <w:rsid w:val="005063D4"/>
    <w:rsid w:val="00515023"/>
    <w:rsid w:val="00515183"/>
    <w:rsid w:val="005175E3"/>
    <w:rsid w:val="00530FB6"/>
    <w:rsid w:val="005339B8"/>
    <w:rsid w:val="00534BB7"/>
    <w:rsid w:val="00534F86"/>
    <w:rsid w:val="00553F1E"/>
    <w:rsid w:val="005609AA"/>
    <w:rsid w:val="00563B36"/>
    <w:rsid w:val="005676F0"/>
    <w:rsid w:val="00574A72"/>
    <w:rsid w:val="005755B5"/>
    <w:rsid w:val="00576BB9"/>
    <w:rsid w:val="005779C4"/>
    <w:rsid w:val="00577BDD"/>
    <w:rsid w:val="00580299"/>
    <w:rsid w:val="0058295A"/>
    <w:rsid w:val="005838E6"/>
    <w:rsid w:val="00587C7F"/>
    <w:rsid w:val="00591B7C"/>
    <w:rsid w:val="00594F74"/>
    <w:rsid w:val="0059727F"/>
    <w:rsid w:val="005B028F"/>
    <w:rsid w:val="005B4EB2"/>
    <w:rsid w:val="005D41D9"/>
    <w:rsid w:val="005D6148"/>
    <w:rsid w:val="005E2C23"/>
    <w:rsid w:val="005F5171"/>
    <w:rsid w:val="005F7CAF"/>
    <w:rsid w:val="00602B99"/>
    <w:rsid w:val="00611929"/>
    <w:rsid w:val="00611E40"/>
    <w:rsid w:val="0061224A"/>
    <w:rsid w:val="00617757"/>
    <w:rsid w:val="006219E3"/>
    <w:rsid w:val="00634F9A"/>
    <w:rsid w:val="00637F88"/>
    <w:rsid w:val="00642912"/>
    <w:rsid w:val="006436EE"/>
    <w:rsid w:val="00650C98"/>
    <w:rsid w:val="00651C7E"/>
    <w:rsid w:val="0065270C"/>
    <w:rsid w:val="00655561"/>
    <w:rsid w:val="00671FB5"/>
    <w:rsid w:val="00676C3A"/>
    <w:rsid w:val="006771FE"/>
    <w:rsid w:val="00685FA3"/>
    <w:rsid w:val="006872CC"/>
    <w:rsid w:val="006934F4"/>
    <w:rsid w:val="00693D42"/>
    <w:rsid w:val="00695549"/>
    <w:rsid w:val="006A08A2"/>
    <w:rsid w:val="006A2212"/>
    <w:rsid w:val="006A38D3"/>
    <w:rsid w:val="006B41B6"/>
    <w:rsid w:val="006E0291"/>
    <w:rsid w:val="006E0B0C"/>
    <w:rsid w:val="006E586F"/>
    <w:rsid w:val="006E6303"/>
    <w:rsid w:val="006E79C7"/>
    <w:rsid w:val="006F1AF2"/>
    <w:rsid w:val="006F401C"/>
    <w:rsid w:val="00700E43"/>
    <w:rsid w:val="00721904"/>
    <w:rsid w:val="00746AE2"/>
    <w:rsid w:val="007509BB"/>
    <w:rsid w:val="00755221"/>
    <w:rsid w:val="00756C37"/>
    <w:rsid w:val="0077631A"/>
    <w:rsid w:val="00780BB3"/>
    <w:rsid w:val="007925C4"/>
    <w:rsid w:val="007A144B"/>
    <w:rsid w:val="007A268B"/>
    <w:rsid w:val="007A36CD"/>
    <w:rsid w:val="007A7D2D"/>
    <w:rsid w:val="007B1F31"/>
    <w:rsid w:val="007B2A85"/>
    <w:rsid w:val="007B7E43"/>
    <w:rsid w:val="007C427B"/>
    <w:rsid w:val="007C4A07"/>
    <w:rsid w:val="007C78CE"/>
    <w:rsid w:val="007C7FD8"/>
    <w:rsid w:val="007D27DC"/>
    <w:rsid w:val="007F30C3"/>
    <w:rsid w:val="007F774F"/>
    <w:rsid w:val="008041FF"/>
    <w:rsid w:val="00806525"/>
    <w:rsid w:val="00813801"/>
    <w:rsid w:val="00816C77"/>
    <w:rsid w:val="008259CC"/>
    <w:rsid w:val="00826112"/>
    <w:rsid w:val="00831100"/>
    <w:rsid w:val="0085115E"/>
    <w:rsid w:val="00854811"/>
    <w:rsid w:val="008560EA"/>
    <w:rsid w:val="0085703F"/>
    <w:rsid w:val="00863067"/>
    <w:rsid w:val="00863446"/>
    <w:rsid w:val="0086374C"/>
    <w:rsid w:val="00864873"/>
    <w:rsid w:val="00866554"/>
    <w:rsid w:val="00875285"/>
    <w:rsid w:val="008823B0"/>
    <w:rsid w:val="00884F64"/>
    <w:rsid w:val="008903BA"/>
    <w:rsid w:val="00890496"/>
    <w:rsid w:val="0089079B"/>
    <w:rsid w:val="008A2EBD"/>
    <w:rsid w:val="008A660D"/>
    <w:rsid w:val="008B3F26"/>
    <w:rsid w:val="008C1B3D"/>
    <w:rsid w:val="008C21B2"/>
    <w:rsid w:val="008C285B"/>
    <w:rsid w:val="008D0267"/>
    <w:rsid w:val="008D083E"/>
    <w:rsid w:val="008D79E6"/>
    <w:rsid w:val="00902FE4"/>
    <w:rsid w:val="00907F5F"/>
    <w:rsid w:val="00912605"/>
    <w:rsid w:val="009228B5"/>
    <w:rsid w:val="00923F4D"/>
    <w:rsid w:val="0094514C"/>
    <w:rsid w:val="0095041A"/>
    <w:rsid w:val="00952CFA"/>
    <w:rsid w:val="00954420"/>
    <w:rsid w:val="00955F33"/>
    <w:rsid w:val="00956A9D"/>
    <w:rsid w:val="00957A37"/>
    <w:rsid w:val="009648FD"/>
    <w:rsid w:val="009651E3"/>
    <w:rsid w:val="00965A7C"/>
    <w:rsid w:val="0097213A"/>
    <w:rsid w:val="00974076"/>
    <w:rsid w:val="009749B9"/>
    <w:rsid w:val="0097711C"/>
    <w:rsid w:val="0098651A"/>
    <w:rsid w:val="00991580"/>
    <w:rsid w:val="0099357D"/>
    <w:rsid w:val="009957AA"/>
    <w:rsid w:val="009A30DA"/>
    <w:rsid w:val="009A6B39"/>
    <w:rsid w:val="009C5B32"/>
    <w:rsid w:val="009C5CE9"/>
    <w:rsid w:val="009C7BBC"/>
    <w:rsid w:val="009D324A"/>
    <w:rsid w:val="009D5AE3"/>
    <w:rsid w:val="009F0A87"/>
    <w:rsid w:val="009F1A31"/>
    <w:rsid w:val="00A01E2E"/>
    <w:rsid w:val="00A10297"/>
    <w:rsid w:val="00A16397"/>
    <w:rsid w:val="00A16C8F"/>
    <w:rsid w:val="00A230D2"/>
    <w:rsid w:val="00A25A9E"/>
    <w:rsid w:val="00A2710E"/>
    <w:rsid w:val="00A31FC5"/>
    <w:rsid w:val="00A403CE"/>
    <w:rsid w:val="00A403FF"/>
    <w:rsid w:val="00A52624"/>
    <w:rsid w:val="00A5678D"/>
    <w:rsid w:val="00A6031F"/>
    <w:rsid w:val="00A62415"/>
    <w:rsid w:val="00A62D97"/>
    <w:rsid w:val="00A6737F"/>
    <w:rsid w:val="00A8637A"/>
    <w:rsid w:val="00A97B01"/>
    <w:rsid w:val="00AA3205"/>
    <w:rsid w:val="00AB2EBB"/>
    <w:rsid w:val="00AB6BA2"/>
    <w:rsid w:val="00AC4252"/>
    <w:rsid w:val="00AD0365"/>
    <w:rsid w:val="00AD2C84"/>
    <w:rsid w:val="00AD38FF"/>
    <w:rsid w:val="00AD6B4D"/>
    <w:rsid w:val="00AE77C7"/>
    <w:rsid w:val="00B072A2"/>
    <w:rsid w:val="00B0765E"/>
    <w:rsid w:val="00B07793"/>
    <w:rsid w:val="00B32C60"/>
    <w:rsid w:val="00B6133E"/>
    <w:rsid w:val="00B6158E"/>
    <w:rsid w:val="00B64837"/>
    <w:rsid w:val="00B6628D"/>
    <w:rsid w:val="00B72799"/>
    <w:rsid w:val="00B73910"/>
    <w:rsid w:val="00B77736"/>
    <w:rsid w:val="00B86210"/>
    <w:rsid w:val="00B8752A"/>
    <w:rsid w:val="00B91726"/>
    <w:rsid w:val="00B92489"/>
    <w:rsid w:val="00B924B4"/>
    <w:rsid w:val="00B96117"/>
    <w:rsid w:val="00BA515E"/>
    <w:rsid w:val="00BA5A8C"/>
    <w:rsid w:val="00BB152D"/>
    <w:rsid w:val="00BC2AB9"/>
    <w:rsid w:val="00BD0DDA"/>
    <w:rsid w:val="00BD3059"/>
    <w:rsid w:val="00BD5203"/>
    <w:rsid w:val="00BE0C02"/>
    <w:rsid w:val="00BE5742"/>
    <w:rsid w:val="00C02D12"/>
    <w:rsid w:val="00C05249"/>
    <w:rsid w:val="00C074E1"/>
    <w:rsid w:val="00C1015F"/>
    <w:rsid w:val="00C121FC"/>
    <w:rsid w:val="00C30B39"/>
    <w:rsid w:val="00C44A00"/>
    <w:rsid w:val="00C44F02"/>
    <w:rsid w:val="00C4671D"/>
    <w:rsid w:val="00C47038"/>
    <w:rsid w:val="00C478FD"/>
    <w:rsid w:val="00C5030E"/>
    <w:rsid w:val="00C519E9"/>
    <w:rsid w:val="00C56DC2"/>
    <w:rsid w:val="00C65001"/>
    <w:rsid w:val="00C66B8F"/>
    <w:rsid w:val="00C80A53"/>
    <w:rsid w:val="00C83AB5"/>
    <w:rsid w:val="00C83D57"/>
    <w:rsid w:val="00C92A1B"/>
    <w:rsid w:val="00CA0DB4"/>
    <w:rsid w:val="00CA7F1A"/>
    <w:rsid w:val="00CB5D84"/>
    <w:rsid w:val="00CC02AA"/>
    <w:rsid w:val="00CC54C6"/>
    <w:rsid w:val="00CD7B71"/>
    <w:rsid w:val="00CE07CB"/>
    <w:rsid w:val="00CE0C4F"/>
    <w:rsid w:val="00D004DA"/>
    <w:rsid w:val="00D01ECC"/>
    <w:rsid w:val="00D115FE"/>
    <w:rsid w:val="00D2445B"/>
    <w:rsid w:val="00D34DFB"/>
    <w:rsid w:val="00D44BC1"/>
    <w:rsid w:val="00D4671C"/>
    <w:rsid w:val="00D516F9"/>
    <w:rsid w:val="00D56343"/>
    <w:rsid w:val="00D77A2E"/>
    <w:rsid w:val="00D80C8D"/>
    <w:rsid w:val="00D8231F"/>
    <w:rsid w:val="00D942A8"/>
    <w:rsid w:val="00DB4653"/>
    <w:rsid w:val="00DC3E3D"/>
    <w:rsid w:val="00DC3F2F"/>
    <w:rsid w:val="00DC6791"/>
    <w:rsid w:val="00DD6048"/>
    <w:rsid w:val="00DE0DBF"/>
    <w:rsid w:val="00DE4221"/>
    <w:rsid w:val="00DE66A4"/>
    <w:rsid w:val="00DF1284"/>
    <w:rsid w:val="00DF4355"/>
    <w:rsid w:val="00E04DBE"/>
    <w:rsid w:val="00E1006D"/>
    <w:rsid w:val="00E1067C"/>
    <w:rsid w:val="00E11526"/>
    <w:rsid w:val="00E15875"/>
    <w:rsid w:val="00E434E6"/>
    <w:rsid w:val="00E436D1"/>
    <w:rsid w:val="00E4425D"/>
    <w:rsid w:val="00E501AC"/>
    <w:rsid w:val="00E50924"/>
    <w:rsid w:val="00E60A94"/>
    <w:rsid w:val="00E62042"/>
    <w:rsid w:val="00E62B32"/>
    <w:rsid w:val="00E6327F"/>
    <w:rsid w:val="00E71608"/>
    <w:rsid w:val="00E76A82"/>
    <w:rsid w:val="00E81B98"/>
    <w:rsid w:val="00E850E5"/>
    <w:rsid w:val="00E85DCC"/>
    <w:rsid w:val="00E87A2F"/>
    <w:rsid w:val="00E87D43"/>
    <w:rsid w:val="00E9079C"/>
    <w:rsid w:val="00EB7AE1"/>
    <w:rsid w:val="00ED2BA9"/>
    <w:rsid w:val="00ED48F2"/>
    <w:rsid w:val="00ED5C7F"/>
    <w:rsid w:val="00EE04AF"/>
    <w:rsid w:val="00EE5277"/>
    <w:rsid w:val="00EE72A4"/>
    <w:rsid w:val="00EE7D64"/>
    <w:rsid w:val="00EF41C0"/>
    <w:rsid w:val="00F0099F"/>
    <w:rsid w:val="00F024C0"/>
    <w:rsid w:val="00F05CF9"/>
    <w:rsid w:val="00F12B0F"/>
    <w:rsid w:val="00F14C4D"/>
    <w:rsid w:val="00F20B3C"/>
    <w:rsid w:val="00F22935"/>
    <w:rsid w:val="00F32EF6"/>
    <w:rsid w:val="00F345F7"/>
    <w:rsid w:val="00F36B68"/>
    <w:rsid w:val="00F37FEA"/>
    <w:rsid w:val="00F42236"/>
    <w:rsid w:val="00F45D93"/>
    <w:rsid w:val="00F51BE4"/>
    <w:rsid w:val="00F527ED"/>
    <w:rsid w:val="00F56603"/>
    <w:rsid w:val="00F63EE9"/>
    <w:rsid w:val="00F74BDC"/>
    <w:rsid w:val="00F77B4F"/>
    <w:rsid w:val="00F82E1C"/>
    <w:rsid w:val="00F82EEE"/>
    <w:rsid w:val="00F83051"/>
    <w:rsid w:val="00FA2B0D"/>
    <w:rsid w:val="00FB08AE"/>
    <w:rsid w:val="00FB18C6"/>
    <w:rsid w:val="00FB4E94"/>
    <w:rsid w:val="00FC632F"/>
    <w:rsid w:val="00FD5430"/>
    <w:rsid w:val="00FF288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2E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2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ГАС "Выборы"</dc:creator>
  <cp:keywords/>
  <dc:description/>
  <cp:lastModifiedBy>Comp</cp:lastModifiedBy>
  <cp:revision>4</cp:revision>
  <cp:lastPrinted>2016-03-15T08:15:00Z</cp:lastPrinted>
  <dcterms:created xsi:type="dcterms:W3CDTF">2016-03-15T07:54:00Z</dcterms:created>
  <dcterms:modified xsi:type="dcterms:W3CDTF">2016-03-15T08:15:00Z</dcterms:modified>
</cp:coreProperties>
</file>