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B4" w:rsidRDefault="00B464DB" w:rsidP="003F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3F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 ОБРАЗОВАНИЯ </w:t>
      </w:r>
    </w:p>
    <w:p w:rsidR="003F39B4" w:rsidRDefault="003F39B4" w:rsidP="003F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ПАУСТОВСКОЕ </w:t>
      </w:r>
    </w:p>
    <w:p w:rsidR="003F39B4" w:rsidRDefault="003F39B4" w:rsidP="003F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РАЙОНА ВЛАДИМИРСКОЙ ОБЛАСТИ</w:t>
      </w:r>
    </w:p>
    <w:p w:rsidR="003F39B4" w:rsidRDefault="003F39B4" w:rsidP="00A65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9B4" w:rsidRDefault="003F39B4" w:rsidP="003F3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B4" w:rsidRDefault="003F39B4" w:rsidP="003F39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3F39B4" w:rsidRDefault="003F39B4" w:rsidP="00A65F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9B4" w:rsidRDefault="003F39B4" w:rsidP="00A65F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9B4" w:rsidRDefault="003F39B4" w:rsidP="003F3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9B4" w:rsidRDefault="003F39B4" w:rsidP="003F3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B4" w:rsidRDefault="00B464DB" w:rsidP="003F3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F39B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A30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3F39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    </w:t>
      </w:r>
      <w:r w:rsidR="003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3F39B4" w:rsidRDefault="003F39B4" w:rsidP="003F39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39B4" w:rsidRDefault="003F39B4" w:rsidP="00B464DB">
      <w:pPr>
        <w:spacing w:after="0"/>
        <w:ind w:right="51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 изменений</w:t>
      </w:r>
      <w:r w:rsidR="006B4AB0">
        <w:rPr>
          <w:rFonts w:ascii="Times New Roman" w:hAnsi="Times New Roman" w:cs="Times New Roman"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64DB">
        <w:rPr>
          <w:rFonts w:ascii="Times New Roman" w:hAnsi="Times New Roman" w:cs="Times New Roman"/>
          <w:i/>
          <w:sz w:val="24"/>
          <w:szCs w:val="24"/>
        </w:rPr>
        <w:t xml:space="preserve">постановления администрации муниципального образования Паустовское </w:t>
      </w:r>
      <w:r w:rsidR="006B4AB0">
        <w:rPr>
          <w:rFonts w:ascii="Times New Roman" w:hAnsi="Times New Roman" w:cs="Times New Roman"/>
          <w:i/>
          <w:sz w:val="24"/>
          <w:szCs w:val="24"/>
        </w:rPr>
        <w:t xml:space="preserve">Вязниковского района </w:t>
      </w:r>
      <w:r w:rsidR="00B464DB">
        <w:rPr>
          <w:rFonts w:ascii="Times New Roman" w:hAnsi="Times New Roman" w:cs="Times New Roman"/>
          <w:i/>
          <w:sz w:val="24"/>
          <w:szCs w:val="24"/>
        </w:rPr>
        <w:t>от 15.04.2013 №48, от 24.02.2015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64DB">
        <w:rPr>
          <w:rFonts w:ascii="Times New Roman" w:hAnsi="Times New Roman" w:cs="Times New Roman"/>
          <w:i/>
          <w:sz w:val="24"/>
          <w:szCs w:val="24"/>
        </w:rPr>
        <w:t>№17</w:t>
      </w:r>
    </w:p>
    <w:p w:rsidR="003F39B4" w:rsidRDefault="003F39B4" w:rsidP="003F3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B4" w:rsidRDefault="003F39B4" w:rsidP="003F39B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653" w:rsidRPr="00307653" w:rsidRDefault="00307653" w:rsidP="00A65F38">
      <w:pPr>
        <w:pStyle w:val="1"/>
        <w:spacing w:before="120" w:line="240" w:lineRule="auto"/>
        <w:ind w:firstLine="709"/>
        <w:jc w:val="both"/>
        <w:rPr>
          <w:rFonts w:ascii="Times New Roman" w:eastAsia="Calibri" w:hAnsi="Times New Roman" w:cs="Times New Roman"/>
          <w:b w:val="0"/>
          <w:color w:val="26282F"/>
        </w:rPr>
      </w:pPr>
      <w:r w:rsidRPr="00307653">
        <w:rPr>
          <w:rFonts w:ascii="Times New Roman" w:eastAsia="Calibri" w:hAnsi="Times New Roman" w:cs="Times New Roman"/>
          <w:b w:val="0"/>
          <w:color w:val="26282F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B464DB">
        <w:rPr>
          <w:rFonts w:ascii="Times New Roman" w:eastAsia="Calibri" w:hAnsi="Times New Roman" w:cs="Times New Roman"/>
          <w:b w:val="0"/>
          <w:color w:val="26282F"/>
        </w:rPr>
        <w:t>У</w:t>
      </w:r>
      <w:r w:rsidRPr="00307653">
        <w:rPr>
          <w:rFonts w:ascii="Times New Roman" w:eastAsia="Calibri" w:hAnsi="Times New Roman" w:cs="Times New Roman"/>
          <w:b w:val="0"/>
          <w:color w:val="26282F"/>
        </w:rPr>
        <w:t xml:space="preserve">ставом муниципального образования </w:t>
      </w:r>
      <w:r>
        <w:rPr>
          <w:rFonts w:ascii="Times New Roman" w:eastAsia="Calibri" w:hAnsi="Times New Roman" w:cs="Times New Roman"/>
          <w:b w:val="0"/>
          <w:color w:val="26282F"/>
        </w:rPr>
        <w:t>Паустовское</w:t>
      </w:r>
      <w:r w:rsidRPr="00307653">
        <w:rPr>
          <w:rFonts w:ascii="Times New Roman" w:eastAsia="Calibri" w:hAnsi="Times New Roman" w:cs="Times New Roman"/>
          <w:b w:val="0"/>
          <w:color w:val="26282F"/>
        </w:rPr>
        <w:t xml:space="preserve"> Вязниковско</w:t>
      </w:r>
      <w:r>
        <w:rPr>
          <w:rFonts w:ascii="Times New Roman" w:eastAsia="Calibri" w:hAnsi="Times New Roman" w:cs="Times New Roman"/>
          <w:b w:val="0"/>
          <w:color w:val="26282F"/>
        </w:rPr>
        <w:t>го района Владимирской области</w:t>
      </w:r>
      <w:r w:rsidR="00B464DB">
        <w:rPr>
          <w:rFonts w:ascii="Times New Roman" w:eastAsia="Calibri" w:hAnsi="Times New Roman" w:cs="Times New Roman"/>
          <w:b w:val="0"/>
          <w:color w:val="26282F"/>
        </w:rPr>
        <w:t xml:space="preserve"> </w:t>
      </w:r>
      <w:proofErr w:type="gramStart"/>
      <w:r w:rsidRPr="00307653">
        <w:rPr>
          <w:rFonts w:ascii="Times New Roman" w:eastAsia="Calibri" w:hAnsi="Times New Roman" w:cs="Times New Roman"/>
          <w:b w:val="0"/>
          <w:color w:val="26282F"/>
        </w:rPr>
        <w:t>п</w:t>
      </w:r>
      <w:proofErr w:type="gramEnd"/>
      <w:r w:rsidRPr="00307653">
        <w:rPr>
          <w:rFonts w:ascii="Times New Roman" w:eastAsia="Calibri" w:hAnsi="Times New Roman" w:cs="Times New Roman"/>
          <w:b w:val="0"/>
          <w:color w:val="26282F"/>
        </w:rPr>
        <w:t xml:space="preserve"> о с т а н о в л я ю:</w:t>
      </w:r>
    </w:p>
    <w:p w:rsidR="003F39B4" w:rsidRDefault="003F39B4" w:rsidP="00A65F3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6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A6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65F3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Паустовское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B464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464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464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464DB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административных регламентов муниципальных услуг» следующ</w:t>
      </w:r>
      <w:r w:rsid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3CF1" w:rsidRDefault="003F39B4" w:rsidP="00A65F3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2.2. слова «15 рабочих дней</w:t>
      </w:r>
      <w:proofErr w:type="gramStart"/>
      <w:r w:rsid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«12 рабочих дней.»</w:t>
      </w:r>
    </w:p>
    <w:p w:rsidR="00FF1313" w:rsidRPr="00FF1313" w:rsidRDefault="00FF1313" w:rsidP="00A65F38">
      <w:pPr>
        <w:pStyle w:val="a4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в приложение </w:t>
      </w:r>
      <w:r w:rsidR="00A6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65F3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Паустовское от 24.02.2015 № 17 «</w:t>
      </w:r>
      <w:r w:rsidRPr="00FF1313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bookmarkStart w:id="1" w:name="bookmark24"/>
      <w:r w:rsidRPr="00FF1313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и выдача документов об утверждении схемы расположения земельного участка на кадастровом плане территории</w:t>
      </w:r>
      <w:bookmarkEnd w:id="1"/>
      <w:r w:rsidRP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1313" w:rsidRDefault="00FF1313" w:rsidP="00A65F3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пункте 2.4.1</w:t>
      </w:r>
      <w:r w:rsidR="00A65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FF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месяц </w:t>
      </w:r>
      <w:r w:rsidRPr="00FF1313">
        <w:rPr>
          <w:rFonts w:ascii="Times New Roman" w:hAnsi="Times New Roman" w:cs="Times New Roman"/>
          <w:sz w:val="28"/>
          <w:szCs w:val="28"/>
        </w:rPr>
        <w:t>со дня подачи заявления</w:t>
      </w:r>
      <w:proofErr w:type="gramStart"/>
      <w:r w:rsidRPr="0080066B">
        <w:rPr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«18 дней со дня подачи заявления.»</w:t>
      </w:r>
    </w:p>
    <w:p w:rsidR="000A5C88" w:rsidRDefault="00A65F38" w:rsidP="00A65F3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A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A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A5C88" w:rsidRDefault="00A65F38" w:rsidP="00A65F3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3710AC" w:rsidRDefault="003710AC" w:rsidP="003E3CF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AC" w:rsidRDefault="003710AC" w:rsidP="003E3CF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C7" w:rsidRPr="00A65F38" w:rsidRDefault="003710AC" w:rsidP="00A65F3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65F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                                                          В.П. Девятов</w:t>
      </w:r>
    </w:p>
    <w:sectPr w:rsidR="00983FC7" w:rsidRPr="00A65F38" w:rsidSect="003F39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C7147"/>
    <w:multiLevelType w:val="multilevel"/>
    <w:tmpl w:val="2318A8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81"/>
    <w:rsid w:val="000A5C88"/>
    <w:rsid w:val="000C0EAD"/>
    <w:rsid w:val="00152E1B"/>
    <w:rsid w:val="00307653"/>
    <w:rsid w:val="003710AC"/>
    <w:rsid w:val="003A3076"/>
    <w:rsid w:val="003E3CF1"/>
    <w:rsid w:val="003F39B4"/>
    <w:rsid w:val="00544B81"/>
    <w:rsid w:val="005A5971"/>
    <w:rsid w:val="006B4AB0"/>
    <w:rsid w:val="00892130"/>
    <w:rsid w:val="00965D26"/>
    <w:rsid w:val="00983FC7"/>
    <w:rsid w:val="00A65F38"/>
    <w:rsid w:val="00AC6368"/>
    <w:rsid w:val="00B21CB2"/>
    <w:rsid w:val="00B464DB"/>
    <w:rsid w:val="00B52901"/>
    <w:rsid w:val="00CA704C"/>
    <w:rsid w:val="00CF2295"/>
    <w:rsid w:val="00D03476"/>
    <w:rsid w:val="00DF38CE"/>
    <w:rsid w:val="00DF6B76"/>
    <w:rsid w:val="00EA01B7"/>
    <w:rsid w:val="00F363FF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B4"/>
  </w:style>
  <w:style w:type="paragraph" w:styleId="1">
    <w:name w:val="heading 1"/>
    <w:basedOn w:val="a"/>
    <w:next w:val="a"/>
    <w:link w:val="10"/>
    <w:uiPriority w:val="9"/>
    <w:qFormat/>
    <w:rsid w:val="00307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363F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F13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B4"/>
  </w:style>
  <w:style w:type="paragraph" w:styleId="1">
    <w:name w:val="heading 1"/>
    <w:basedOn w:val="a"/>
    <w:next w:val="a"/>
    <w:link w:val="10"/>
    <w:uiPriority w:val="9"/>
    <w:qFormat/>
    <w:rsid w:val="00307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363F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F1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10</cp:revision>
  <dcterms:created xsi:type="dcterms:W3CDTF">2013-08-20T13:08:00Z</dcterms:created>
  <dcterms:modified xsi:type="dcterms:W3CDTF">2017-04-07T08:43:00Z</dcterms:modified>
</cp:coreProperties>
</file>