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8B" w:rsidRPr="0008670A" w:rsidRDefault="001A6A8B" w:rsidP="0008670A">
      <w:pPr>
        <w:jc w:val="center"/>
        <w:rPr>
          <w:rFonts w:ascii="Times New Roman" w:hAnsi="Times New Roman" w:cs="Times New Roman"/>
          <w:b/>
          <w:bCs/>
        </w:rPr>
      </w:pPr>
      <w:r w:rsidRPr="0008670A">
        <w:rPr>
          <w:rFonts w:ascii="Times New Roman" w:hAnsi="Times New Roman" w:cs="Times New Roman"/>
          <w:b/>
          <w:bCs/>
        </w:rPr>
        <w:t>АДМИНИСТРАЦИЯ   МУНИЦИПАЛЬНОГО  ОБРАЗОВАНИЯ</w:t>
      </w:r>
    </w:p>
    <w:p w:rsidR="001A6A8B" w:rsidRPr="0008670A" w:rsidRDefault="001A6A8B" w:rsidP="00086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70A">
        <w:rPr>
          <w:rFonts w:ascii="Times New Roman" w:hAnsi="Times New Roman" w:cs="Times New Roman"/>
          <w:b/>
          <w:bCs/>
        </w:rPr>
        <w:t xml:space="preserve">  </w:t>
      </w:r>
      <w:r w:rsidRPr="0008670A">
        <w:rPr>
          <w:rFonts w:ascii="Times New Roman" w:hAnsi="Times New Roman" w:cs="Times New Roman"/>
          <w:b/>
          <w:bCs/>
          <w:sz w:val="28"/>
          <w:szCs w:val="28"/>
        </w:rPr>
        <w:t xml:space="preserve">ПАУСТОВСКОЕ </w:t>
      </w:r>
    </w:p>
    <w:p w:rsidR="001A6A8B" w:rsidRPr="0008670A" w:rsidRDefault="001A6A8B" w:rsidP="0008670A">
      <w:pPr>
        <w:jc w:val="center"/>
        <w:rPr>
          <w:rFonts w:ascii="Times New Roman" w:hAnsi="Times New Roman" w:cs="Times New Roman"/>
          <w:b/>
          <w:bCs/>
        </w:rPr>
      </w:pPr>
      <w:r w:rsidRPr="0008670A">
        <w:rPr>
          <w:rFonts w:ascii="Times New Roman" w:hAnsi="Times New Roman" w:cs="Times New Roman"/>
          <w:b/>
          <w:bCs/>
        </w:rPr>
        <w:t>ВЯЗНИКОВСКОГО РАЙОНА ВЛАДИМИРСКОЙ ОБЛАСТИ</w:t>
      </w:r>
    </w:p>
    <w:p w:rsidR="001A6A8B" w:rsidRDefault="001A6A8B" w:rsidP="0008670A">
      <w:pPr>
        <w:pStyle w:val="1"/>
      </w:pPr>
    </w:p>
    <w:p w:rsidR="001A6A8B" w:rsidRPr="0008670A" w:rsidRDefault="001A6A8B" w:rsidP="0008670A"/>
    <w:p w:rsidR="001A6A8B" w:rsidRPr="0008670A" w:rsidRDefault="001A6A8B" w:rsidP="0008670A">
      <w:pPr>
        <w:rPr>
          <w:rFonts w:ascii="Times New Roman" w:hAnsi="Times New Roman" w:cs="Times New Roman"/>
        </w:rPr>
      </w:pPr>
    </w:p>
    <w:p w:rsidR="001A6A8B" w:rsidRPr="00113012" w:rsidRDefault="001A6A8B" w:rsidP="0008670A">
      <w:pPr>
        <w:pStyle w:val="1"/>
        <w:rPr>
          <w:rFonts w:ascii="Times New Roman" w:hAnsi="Times New Roman" w:cs="Times New Roman"/>
          <w:sz w:val="32"/>
          <w:szCs w:val="32"/>
        </w:rPr>
      </w:pPr>
      <w:r w:rsidRPr="0011301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A6A8B" w:rsidRDefault="001A6A8B" w:rsidP="0008670A">
      <w:pPr>
        <w:jc w:val="center"/>
        <w:rPr>
          <w:b/>
          <w:bCs/>
        </w:rPr>
      </w:pPr>
    </w:p>
    <w:p w:rsidR="001A6A8B" w:rsidRPr="00DD14C8" w:rsidRDefault="001A6A8B" w:rsidP="0008670A">
      <w:pPr>
        <w:jc w:val="center"/>
        <w:rPr>
          <w:b/>
          <w:bCs/>
        </w:rPr>
      </w:pPr>
    </w:p>
    <w:p w:rsidR="001A6A8B" w:rsidRDefault="001A6A8B" w:rsidP="0008670A">
      <w:pPr>
        <w:rPr>
          <w:b/>
          <w:bCs/>
        </w:rPr>
      </w:pPr>
    </w:p>
    <w:p w:rsidR="001A6A8B" w:rsidRDefault="001A6A8B" w:rsidP="0008670A"/>
    <w:p w:rsidR="001A6A8B" w:rsidRPr="0008670A" w:rsidRDefault="001309D0" w:rsidP="000867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03.11.2020</w:t>
      </w:r>
      <w:r w:rsidR="001A6A8B">
        <w:rPr>
          <w:rFonts w:ascii="Times New Roman" w:hAnsi="Times New Roman" w:cs="Times New Roman"/>
        </w:rPr>
        <w:t xml:space="preserve">                                       </w:t>
      </w:r>
      <w:r w:rsidR="001A6A8B" w:rsidRPr="0008670A">
        <w:rPr>
          <w:rFonts w:ascii="Times New Roman" w:hAnsi="Times New Roman" w:cs="Times New Roman"/>
        </w:rPr>
        <w:t xml:space="preserve">                </w:t>
      </w:r>
      <w:r w:rsidR="00DC44D9">
        <w:rPr>
          <w:rFonts w:ascii="Times New Roman" w:hAnsi="Times New Roman" w:cs="Times New Roman"/>
        </w:rPr>
        <w:t xml:space="preserve">                        </w:t>
      </w:r>
      <w:r w:rsidR="00DC44D9">
        <w:rPr>
          <w:rFonts w:ascii="Times New Roman" w:hAnsi="Times New Roman" w:cs="Times New Roman"/>
          <w:lang w:val="en-US"/>
        </w:rPr>
        <w:t xml:space="preserve"> </w:t>
      </w:r>
      <w:r w:rsidR="001A6A8B" w:rsidRPr="0008670A">
        <w:rPr>
          <w:rFonts w:ascii="Times New Roman" w:hAnsi="Times New Roman" w:cs="Times New Roman"/>
        </w:rPr>
        <w:t xml:space="preserve">   </w:t>
      </w:r>
      <w:r w:rsidR="001A6A8B">
        <w:rPr>
          <w:rFonts w:ascii="Times New Roman" w:hAnsi="Times New Roman" w:cs="Times New Roman"/>
        </w:rPr>
        <w:t xml:space="preserve">           </w:t>
      </w:r>
      <w:r w:rsidR="00F05145">
        <w:rPr>
          <w:rFonts w:ascii="Times New Roman" w:hAnsi="Times New Roman" w:cs="Times New Roman"/>
        </w:rPr>
        <w:t xml:space="preserve">                           </w:t>
      </w:r>
      <w:r w:rsidR="001A6A8B">
        <w:rPr>
          <w:rFonts w:ascii="Times New Roman" w:hAnsi="Times New Roman" w:cs="Times New Roman"/>
        </w:rPr>
        <w:t xml:space="preserve">      № </w:t>
      </w:r>
      <w:r>
        <w:rPr>
          <w:rFonts w:ascii="Times New Roman" w:hAnsi="Times New Roman" w:cs="Times New Roman"/>
        </w:rPr>
        <w:t>122</w:t>
      </w:r>
    </w:p>
    <w:p w:rsidR="001A6A8B" w:rsidRDefault="001A6A8B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6"/>
      </w:tblGrid>
      <w:tr w:rsidR="001A6A8B">
        <w:trPr>
          <w:trHeight w:val="1475"/>
        </w:trPr>
        <w:tc>
          <w:tcPr>
            <w:tcW w:w="4786" w:type="dxa"/>
          </w:tcPr>
          <w:p w:rsidR="001A6A8B" w:rsidRDefault="005D0A72" w:rsidP="00E0161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 внесении изменений в постановление администрации муниципального образования Паустовское от 11.04.2016 № 35 «О назначении пенсии за выслугу лет»</w:t>
            </w:r>
            <w:r w:rsidR="001A6A8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1A6A8B" w:rsidRDefault="001A6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A8B" w:rsidRPr="00F37FEA" w:rsidRDefault="001A6A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145" w:rsidRDefault="00F05145" w:rsidP="00F05145">
      <w:pPr>
        <w:pStyle w:val="a3"/>
        <w:spacing w:after="120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514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Указом Губернатора Владимирской области от </w:t>
      </w:r>
      <w:r w:rsidR="004F7549">
        <w:rPr>
          <w:rFonts w:ascii="Times New Roman" w:hAnsi="Times New Roman" w:cs="Times New Roman"/>
          <w:b w:val="0"/>
          <w:sz w:val="28"/>
          <w:szCs w:val="28"/>
        </w:rPr>
        <w:t>11</w:t>
      </w:r>
      <w:r w:rsidRPr="00F05145">
        <w:rPr>
          <w:rFonts w:ascii="Times New Roman" w:hAnsi="Times New Roman" w:cs="Times New Roman"/>
          <w:b w:val="0"/>
          <w:sz w:val="28"/>
          <w:szCs w:val="28"/>
        </w:rPr>
        <w:t>.</w:t>
      </w:r>
      <w:r w:rsidR="004F7549">
        <w:rPr>
          <w:rFonts w:ascii="Times New Roman" w:hAnsi="Times New Roman" w:cs="Times New Roman"/>
          <w:b w:val="0"/>
          <w:sz w:val="28"/>
          <w:szCs w:val="28"/>
        </w:rPr>
        <w:t>09</w:t>
      </w:r>
      <w:r w:rsidRPr="00F05145">
        <w:rPr>
          <w:rFonts w:ascii="Times New Roman" w:hAnsi="Times New Roman" w:cs="Times New Roman"/>
          <w:b w:val="0"/>
          <w:sz w:val="28"/>
          <w:szCs w:val="28"/>
        </w:rPr>
        <w:t>.20</w:t>
      </w:r>
      <w:r w:rsidR="004F754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0514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F7549">
        <w:rPr>
          <w:rFonts w:ascii="Times New Roman" w:hAnsi="Times New Roman" w:cs="Times New Roman"/>
          <w:b w:val="0"/>
          <w:sz w:val="28"/>
          <w:szCs w:val="28"/>
        </w:rPr>
        <w:t>262</w:t>
      </w:r>
      <w:r w:rsidRPr="00F05145">
        <w:rPr>
          <w:rFonts w:ascii="Times New Roman" w:hAnsi="Times New Roman" w:cs="Times New Roman"/>
          <w:b w:val="0"/>
          <w:sz w:val="28"/>
          <w:szCs w:val="28"/>
        </w:rPr>
        <w:t xml:space="preserve"> «О повышении окладов денежного содержания государственных гражданских служащих Владимирской области», постановлением администрации муниципального образования Паустовское Вязниковского района Владимирской области от </w:t>
      </w:r>
      <w:r w:rsidR="004F7549">
        <w:rPr>
          <w:rFonts w:ascii="Times New Roman" w:hAnsi="Times New Roman" w:cs="Times New Roman"/>
          <w:b w:val="0"/>
          <w:sz w:val="28"/>
          <w:szCs w:val="28"/>
        </w:rPr>
        <w:t>30.09.2020</w:t>
      </w:r>
      <w:r w:rsidRPr="00F0514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F7549">
        <w:rPr>
          <w:rFonts w:ascii="Times New Roman" w:hAnsi="Times New Roman" w:cs="Times New Roman"/>
          <w:b w:val="0"/>
          <w:sz w:val="28"/>
          <w:szCs w:val="28"/>
        </w:rPr>
        <w:t>103</w:t>
      </w:r>
      <w:r w:rsidRPr="00F05145">
        <w:rPr>
          <w:rFonts w:ascii="Times New Roman" w:hAnsi="Times New Roman" w:cs="Times New Roman"/>
          <w:b w:val="0"/>
          <w:sz w:val="28"/>
          <w:szCs w:val="28"/>
        </w:rPr>
        <w:t xml:space="preserve"> «О повышении окладов денежного содержания муниципальных служащих муниципального образования Паустовское Вязниковского района Владимирской области с 01 октября 20</w:t>
      </w:r>
      <w:r w:rsidR="004F754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05145">
        <w:rPr>
          <w:rFonts w:ascii="Times New Roman" w:hAnsi="Times New Roman" w:cs="Times New Roman"/>
          <w:b w:val="0"/>
          <w:sz w:val="28"/>
          <w:szCs w:val="28"/>
        </w:rPr>
        <w:t xml:space="preserve"> года»                   </w:t>
      </w:r>
      <w:r w:rsidRPr="00F05145">
        <w:rPr>
          <w:rFonts w:ascii="Times New Roman" w:hAnsi="Times New Roman" w:cs="Times New Roman"/>
          <w:sz w:val="28"/>
          <w:szCs w:val="28"/>
        </w:rPr>
        <w:t>п о с т а н о в л я ю:</w:t>
      </w:r>
      <w:r w:rsidR="001A6A8B" w:rsidRPr="00113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</w:p>
    <w:p w:rsidR="001A6A8B" w:rsidRPr="00113012" w:rsidRDefault="001A6A8B" w:rsidP="00F05145">
      <w:pPr>
        <w:pStyle w:val="a3"/>
        <w:spacing w:after="120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3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1. </w:t>
      </w:r>
      <w:r w:rsidR="005D0A72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 расчет назначенной пенсии</w:t>
      </w:r>
      <w:r w:rsidR="00A66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выслугу лет Щербатову Анатолию Александровичу</w:t>
      </w:r>
      <w:r w:rsidR="00F05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принять  для расчета пенсии </w:t>
      </w:r>
      <w:r w:rsidR="00A66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01.</w:t>
      </w:r>
      <w:r w:rsidR="00F05145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A6681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F0514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66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F05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денежное вознаграждение в сумме </w:t>
      </w:r>
      <w:r w:rsidR="004F7549">
        <w:rPr>
          <w:rFonts w:ascii="Times New Roman" w:hAnsi="Times New Roman" w:cs="Times New Roman"/>
          <w:b w:val="0"/>
          <w:bCs w:val="0"/>
          <w:sz w:val="28"/>
          <w:szCs w:val="28"/>
        </w:rPr>
        <w:t>8184,0</w:t>
      </w:r>
      <w:r w:rsidR="00F051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 Расчет прилагается</w:t>
      </w:r>
      <w:r w:rsidR="00A668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A6A8B" w:rsidRDefault="001A6A8B" w:rsidP="000808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8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681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главы, главного бухгалтера администрации 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A8B" w:rsidRPr="00B712D4" w:rsidRDefault="001A6A8B" w:rsidP="000808DC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5. Постановление вступает в силу со дня его подписания и распространяется на правоотношения, возникшие с  </w:t>
      </w:r>
      <w:r w:rsidRPr="00364047">
        <w:rPr>
          <w:rFonts w:ascii="Times New Roman" w:hAnsi="Times New Roman" w:cs="Times New Roman"/>
          <w:sz w:val="28"/>
          <w:szCs w:val="28"/>
        </w:rPr>
        <w:t>01.</w:t>
      </w:r>
      <w:r w:rsidR="00F05145">
        <w:rPr>
          <w:rFonts w:ascii="Times New Roman" w:hAnsi="Times New Roman" w:cs="Times New Roman"/>
          <w:sz w:val="28"/>
          <w:szCs w:val="28"/>
        </w:rPr>
        <w:t>10</w:t>
      </w:r>
      <w:r w:rsidRPr="00364047">
        <w:rPr>
          <w:rFonts w:ascii="Times New Roman" w:hAnsi="Times New Roman" w:cs="Times New Roman"/>
          <w:sz w:val="28"/>
          <w:szCs w:val="28"/>
        </w:rPr>
        <w:t>.20</w:t>
      </w:r>
      <w:r w:rsidR="004F7549">
        <w:rPr>
          <w:rFonts w:ascii="Times New Roman" w:hAnsi="Times New Roman" w:cs="Times New Roman"/>
          <w:sz w:val="28"/>
          <w:szCs w:val="28"/>
        </w:rPr>
        <w:t>20</w:t>
      </w:r>
      <w:r w:rsidRPr="003640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6A8B" w:rsidRDefault="001A6A8B" w:rsidP="00086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A8B" w:rsidRDefault="001A6A8B" w:rsidP="00C3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A8B" w:rsidRDefault="001A6A8B" w:rsidP="00C3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7AE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6819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EB7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5145">
        <w:rPr>
          <w:rFonts w:ascii="Times New Roman" w:hAnsi="Times New Roman" w:cs="Times New Roman"/>
          <w:sz w:val="28"/>
          <w:szCs w:val="28"/>
        </w:rPr>
        <w:t>Д.С. Фунтов</w:t>
      </w:r>
    </w:p>
    <w:p w:rsidR="004F7549" w:rsidRDefault="004F7549" w:rsidP="00C3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549" w:rsidRDefault="004F7549" w:rsidP="00C3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549" w:rsidRDefault="004F7549" w:rsidP="00C3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549" w:rsidRDefault="004F7549" w:rsidP="00C3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549" w:rsidRDefault="004F7549" w:rsidP="00C3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549" w:rsidRDefault="004F7549" w:rsidP="00C3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549" w:rsidRDefault="004F7549" w:rsidP="00C3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549" w:rsidRPr="00B905C0" w:rsidRDefault="004F7549" w:rsidP="004F754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4F7549" w:rsidRPr="00B905C0" w:rsidRDefault="004F7549" w:rsidP="004F754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4F7549" w:rsidRPr="00B905C0" w:rsidRDefault="004F7549" w:rsidP="004F754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Паустовское</w:t>
      </w:r>
    </w:p>
    <w:p w:rsidR="004F7549" w:rsidRPr="00B905C0" w:rsidRDefault="004F7549" w:rsidP="004F754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>Вязниковского района Владимирской области</w:t>
      </w:r>
    </w:p>
    <w:p w:rsidR="004F7549" w:rsidRPr="00B905C0" w:rsidRDefault="004F7549" w:rsidP="004F7549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03.11.2020</w:t>
      </w: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122</w:t>
      </w:r>
    </w:p>
    <w:p w:rsidR="004F7549" w:rsidRPr="00B905C0" w:rsidRDefault="004F7549" w:rsidP="004F754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549" w:rsidRPr="00B905C0" w:rsidRDefault="004F7549" w:rsidP="004F754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549" w:rsidRPr="00B905C0" w:rsidRDefault="004F7549" w:rsidP="004F754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>Расчет пенсии за выслугу лет</w:t>
      </w:r>
    </w:p>
    <w:p w:rsidR="004F7549" w:rsidRPr="00B905C0" w:rsidRDefault="004F7549" w:rsidP="004F754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Щербатова Анатолия Александровича</w:t>
      </w: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01.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4F7549" w:rsidRPr="00B905C0" w:rsidRDefault="004F7549" w:rsidP="004F754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549" w:rsidRPr="00B905C0" w:rsidRDefault="004F7549" w:rsidP="004F754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Стаж муниципальной службы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 лет</w:t>
      </w: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месяцев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дней;</w:t>
      </w:r>
    </w:p>
    <w:p w:rsidR="004F7549" w:rsidRPr="00B905C0" w:rsidRDefault="004F7549" w:rsidP="004F754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Размер денежного вознаграждения – 8184,0</w:t>
      </w: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F7549" w:rsidRPr="00B905C0" w:rsidRDefault="004F7549" w:rsidP="004F754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>а стаж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75%</w:t>
      </w:r>
    </w:p>
    <w:p w:rsidR="004F7549" w:rsidRPr="00B905C0" w:rsidRDefault="004F7549" w:rsidP="004F754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549" w:rsidRPr="00B905C0" w:rsidRDefault="004F7549" w:rsidP="004F754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549" w:rsidRPr="00B905C0" w:rsidRDefault="004F7549" w:rsidP="004F754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>Сумма к выплате:</w:t>
      </w:r>
    </w:p>
    <w:p w:rsidR="004F7549" w:rsidRPr="00B905C0" w:rsidRDefault="004F7549" w:rsidP="004F754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8184,0 х 2,3 х 75% = 14117,40</w:t>
      </w:r>
    </w:p>
    <w:p w:rsidR="004F7549" w:rsidRPr="00B905C0" w:rsidRDefault="004F7549" w:rsidP="004F754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549" w:rsidRPr="00B905C0" w:rsidRDefault="004F7549" w:rsidP="004F75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549" w:rsidRPr="00B905C0" w:rsidRDefault="004F7549" w:rsidP="004F75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549" w:rsidRPr="00B905C0" w:rsidRDefault="004F7549" w:rsidP="004F75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бухгалтер                                                     </w:t>
      </w:r>
      <w:r w:rsidR="00DC44D9" w:rsidRPr="00DC4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DC44D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М.Е.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05C0">
        <w:rPr>
          <w:rFonts w:ascii="Times New Roman" w:eastAsia="Calibri" w:hAnsi="Times New Roman" w:cs="Times New Roman"/>
          <w:sz w:val="28"/>
          <w:szCs w:val="28"/>
          <w:lang w:eastAsia="en-US"/>
        </w:rPr>
        <w:t>Стакина</w:t>
      </w:r>
    </w:p>
    <w:p w:rsidR="004F7549" w:rsidRPr="00EB7AE1" w:rsidRDefault="004F7549" w:rsidP="004F7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549" w:rsidRPr="00EB7AE1" w:rsidRDefault="004F7549" w:rsidP="00C36A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7549" w:rsidRPr="00EB7AE1" w:rsidSect="00DC44D9">
      <w:headerReference w:type="default" r:id="rId8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97" w:rsidRDefault="005D1397">
      <w:r>
        <w:separator/>
      </w:r>
    </w:p>
    <w:p w:rsidR="005D1397" w:rsidRDefault="005D1397"/>
  </w:endnote>
  <w:endnote w:type="continuationSeparator" w:id="0">
    <w:p w:rsidR="005D1397" w:rsidRDefault="005D1397">
      <w:r>
        <w:continuationSeparator/>
      </w:r>
    </w:p>
    <w:p w:rsidR="005D1397" w:rsidRDefault="005D1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97" w:rsidRDefault="005D1397">
      <w:r>
        <w:separator/>
      </w:r>
    </w:p>
    <w:p w:rsidR="005D1397" w:rsidRDefault="005D1397"/>
  </w:footnote>
  <w:footnote w:type="continuationSeparator" w:id="0">
    <w:p w:rsidR="005D1397" w:rsidRDefault="005D1397">
      <w:r>
        <w:continuationSeparator/>
      </w:r>
    </w:p>
    <w:p w:rsidR="005D1397" w:rsidRDefault="005D13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8B" w:rsidRPr="009C5CE9" w:rsidRDefault="001A6A8B" w:rsidP="008A2EBD">
    <w:pPr>
      <w:pStyle w:val="a7"/>
      <w:framePr w:wrap="auto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9C5CE9">
      <w:rPr>
        <w:rStyle w:val="ab"/>
        <w:rFonts w:ascii="Times New Roman" w:hAnsi="Times New Roman"/>
        <w:sz w:val="28"/>
        <w:szCs w:val="28"/>
      </w:rPr>
      <w:fldChar w:fldCharType="begin"/>
    </w:r>
    <w:r w:rsidRPr="009C5CE9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9C5CE9">
      <w:rPr>
        <w:rStyle w:val="ab"/>
        <w:rFonts w:ascii="Times New Roman" w:hAnsi="Times New Roman"/>
        <w:sz w:val="28"/>
        <w:szCs w:val="28"/>
      </w:rPr>
      <w:fldChar w:fldCharType="separate"/>
    </w:r>
    <w:r w:rsidR="00DC44D9">
      <w:rPr>
        <w:rStyle w:val="ab"/>
        <w:rFonts w:ascii="Times New Roman" w:hAnsi="Times New Roman"/>
        <w:noProof/>
        <w:sz w:val="28"/>
        <w:szCs w:val="28"/>
      </w:rPr>
      <w:t>2</w:t>
    </w:r>
    <w:r w:rsidRPr="009C5CE9">
      <w:rPr>
        <w:rStyle w:val="ab"/>
        <w:rFonts w:ascii="Times New Roman" w:hAnsi="Times New Roman"/>
        <w:sz w:val="28"/>
        <w:szCs w:val="28"/>
      </w:rPr>
      <w:fldChar w:fldCharType="end"/>
    </w:r>
  </w:p>
  <w:p w:rsidR="001A6A8B" w:rsidRDefault="001A6A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DE4"/>
    <w:multiLevelType w:val="hybridMultilevel"/>
    <w:tmpl w:val="8710F800"/>
    <w:lvl w:ilvl="0" w:tplc="551224F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C85648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29E"/>
    <w:multiLevelType w:val="hybridMultilevel"/>
    <w:tmpl w:val="D4463812"/>
    <w:lvl w:ilvl="0" w:tplc="041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">
    <w:nsid w:val="189F30D9"/>
    <w:multiLevelType w:val="hybridMultilevel"/>
    <w:tmpl w:val="361E8596"/>
    <w:lvl w:ilvl="0" w:tplc="A356C042">
      <w:start w:val="1"/>
      <w:numFmt w:val="decimal"/>
      <w:lvlText w:val="%1."/>
      <w:lvlJc w:val="left"/>
      <w:pPr>
        <w:tabs>
          <w:tab w:val="num" w:pos="2529"/>
        </w:tabs>
        <w:ind w:left="2529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1ABF5492"/>
    <w:multiLevelType w:val="hybridMultilevel"/>
    <w:tmpl w:val="DD32620A"/>
    <w:lvl w:ilvl="0" w:tplc="9F6ED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320A84"/>
    <w:multiLevelType w:val="hybridMultilevel"/>
    <w:tmpl w:val="106E8D44"/>
    <w:lvl w:ilvl="0" w:tplc="1E005C94">
      <w:start w:val="15"/>
      <w:numFmt w:val="decimal"/>
      <w:lvlText w:val="%1."/>
      <w:lvlJc w:val="left"/>
      <w:pPr>
        <w:tabs>
          <w:tab w:val="num" w:pos="2769"/>
        </w:tabs>
        <w:ind w:left="2769" w:hanging="16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35385FCB"/>
    <w:multiLevelType w:val="hybridMultilevel"/>
    <w:tmpl w:val="F3A6BA04"/>
    <w:lvl w:ilvl="0" w:tplc="E99236E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80B1EBC"/>
    <w:multiLevelType w:val="hybridMultilevel"/>
    <w:tmpl w:val="AB52DFAC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54854610"/>
    <w:multiLevelType w:val="hybridMultilevel"/>
    <w:tmpl w:val="2F74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F1A67"/>
    <w:multiLevelType w:val="multilevel"/>
    <w:tmpl w:val="50568A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EA2473E"/>
    <w:multiLevelType w:val="multilevel"/>
    <w:tmpl w:val="C0FC285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abstractNum w:abstractNumId="10">
    <w:nsid w:val="62A51326"/>
    <w:multiLevelType w:val="multilevel"/>
    <w:tmpl w:val="1AB025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7DB85F02"/>
    <w:multiLevelType w:val="hybridMultilevel"/>
    <w:tmpl w:val="91AA9E22"/>
    <w:lvl w:ilvl="0" w:tplc="E8443B40">
      <w:numFmt w:val="bullet"/>
      <w:lvlText w:val="-"/>
      <w:lvlJc w:val="left"/>
      <w:pPr>
        <w:tabs>
          <w:tab w:val="num" w:pos="1967"/>
        </w:tabs>
        <w:ind w:left="1967" w:hanging="10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076"/>
    <w:rsid w:val="00006821"/>
    <w:rsid w:val="00010BBA"/>
    <w:rsid w:val="00017739"/>
    <w:rsid w:val="00017FA8"/>
    <w:rsid w:val="00035802"/>
    <w:rsid w:val="00036F01"/>
    <w:rsid w:val="0004686D"/>
    <w:rsid w:val="00057DFB"/>
    <w:rsid w:val="000604E0"/>
    <w:rsid w:val="000808DC"/>
    <w:rsid w:val="00082846"/>
    <w:rsid w:val="0008670A"/>
    <w:rsid w:val="00091594"/>
    <w:rsid w:val="00093992"/>
    <w:rsid w:val="0009623C"/>
    <w:rsid w:val="000A4EF1"/>
    <w:rsid w:val="000A586D"/>
    <w:rsid w:val="000A5D90"/>
    <w:rsid w:val="000B5BDC"/>
    <w:rsid w:val="000B78F6"/>
    <w:rsid w:val="000D1B8E"/>
    <w:rsid w:val="000E433D"/>
    <w:rsid w:val="000F153D"/>
    <w:rsid w:val="001029A1"/>
    <w:rsid w:val="00102BBA"/>
    <w:rsid w:val="0010407D"/>
    <w:rsid w:val="001107BC"/>
    <w:rsid w:val="00113012"/>
    <w:rsid w:val="00116E39"/>
    <w:rsid w:val="0012379D"/>
    <w:rsid w:val="001245FF"/>
    <w:rsid w:val="00126288"/>
    <w:rsid w:val="001267EE"/>
    <w:rsid w:val="001309D0"/>
    <w:rsid w:val="0013148C"/>
    <w:rsid w:val="00174201"/>
    <w:rsid w:val="001744AD"/>
    <w:rsid w:val="0018133A"/>
    <w:rsid w:val="00190D69"/>
    <w:rsid w:val="001A1C2A"/>
    <w:rsid w:val="001A6A8B"/>
    <w:rsid w:val="001B0521"/>
    <w:rsid w:val="001C5296"/>
    <w:rsid w:val="001C75FE"/>
    <w:rsid w:val="001F05C9"/>
    <w:rsid w:val="001F70C2"/>
    <w:rsid w:val="00200636"/>
    <w:rsid w:val="00200E77"/>
    <w:rsid w:val="00204D3A"/>
    <w:rsid w:val="00206294"/>
    <w:rsid w:val="002063D9"/>
    <w:rsid w:val="00210073"/>
    <w:rsid w:val="00210753"/>
    <w:rsid w:val="0021477A"/>
    <w:rsid w:val="00230A9A"/>
    <w:rsid w:val="00241D0E"/>
    <w:rsid w:val="0026416E"/>
    <w:rsid w:val="002641E9"/>
    <w:rsid w:val="0026612E"/>
    <w:rsid w:val="002960FD"/>
    <w:rsid w:val="00296946"/>
    <w:rsid w:val="002A748A"/>
    <w:rsid w:val="002B1165"/>
    <w:rsid w:val="002B290A"/>
    <w:rsid w:val="002B2FB0"/>
    <w:rsid w:val="002B5C19"/>
    <w:rsid w:val="002B7842"/>
    <w:rsid w:val="002C453F"/>
    <w:rsid w:val="002C4998"/>
    <w:rsid w:val="002C5345"/>
    <w:rsid w:val="002C7771"/>
    <w:rsid w:val="002D0DBD"/>
    <w:rsid w:val="002D1B88"/>
    <w:rsid w:val="002D30F4"/>
    <w:rsid w:val="002F4113"/>
    <w:rsid w:val="002F4375"/>
    <w:rsid w:val="002F5CDA"/>
    <w:rsid w:val="0032500B"/>
    <w:rsid w:val="003439A8"/>
    <w:rsid w:val="00362E2B"/>
    <w:rsid w:val="00364047"/>
    <w:rsid w:val="003727A5"/>
    <w:rsid w:val="0039285B"/>
    <w:rsid w:val="003965BF"/>
    <w:rsid w:val="003A79D5"/>
    <w:rsid w:val="003B035F"/>
    <w:rsid w:val="003B29E8"/>
    <w:rsid w:val="003B6B26"/>
    <w:rsid w:val="003B7D73"/>
    <w:rsid w:val="003D3C72"/>
    <w:rsid w:val="003D6FDE"/>
    <w:rsid w:val="003E172B"/>
    <w:rsid w:val="003E5370"/>
    <w:rsid w:val="0040086C"/>
    <w:rsid w:val="00405D2E"/>
    <w:rsid w:val="004075C6"/>
    <w:rsid w:val="004107F3"/>
    <w:rsid w:val="004143FD"/>
    <w:rsid w:val="00415D51"/>
    <w:rsid w:val="00422FBB"/>
    <w:rsid w:val="004407C7"/>
    <w:rsid w:val="00442EB4"/>
    <w:rsid w:val="00455FD9"/>
    <w:rsid w:val="00457094"/>
    <w:rsid w:val="0046010E"/>
    <w:rsid w:val="004603C3"/>
    <w:rsid w:val="004628C3"/>
    <w:rsid w:val="004716C9"/>
    <w:rsid w:val="004A2F1A"/>
    <w:rsid w:val="004A58B2"/>
    <w:rsid w:val="004A7DE1"/>
    <w:rsid w:val="004B22A9"/>
    <w:rsid w:val="004B51DB"/>
    <w:rsid w:val="004C2499"/>
    <w:rsid w:val="004C3102"/>
    <w:rsid w:val="004C51F7"/>
    <w:rsid w:val="004C5E39"/>
    <w:rsid w:val="004C72CE"/>
    <w:rsid w:val="004C7898"/>
    <w:rsid w:val="004D141A"/>
    <w:rsid w:val="004E2809"/>
    <w:rsid w:val="004E649C"/>
    <w:rsid w:val="004E7435"/>
    <w:rsid w:val="004F6194"/>
    <w:rsid w:val="004F6F5B"/>
    <w:rsid w:val="004F7549"/>
    <w:rsid w:val="00502C01"/>
    <w:rsid w:val="005063D4"/>
    <w:rsid w:val="00515183"/>
    <w:rsid w:val="00530FB6"/>
    <w:rsid w:val="00534BB7"/>
    <w:rsid w:val="0054709F"/>
    <w:rsid w:val="00553F1E"/>
    <w:rsid w:val="005609AA"/>
    <w:rsid w:val="00563B36"/>
    <w:rsid w:val="005676F0"/>
    <w:rsid w:val="00574A72"/>
    <w:rsid w:val="005755B5"/>
    <w:rsid w:val="00576BB9"/>
    <w:rsid w:val="005779C4"/>
    <w:rsid w:val="0058295A"/>
    <w:rsid w:val="005838E6"/>
    <w:rsid w:val="00591B7C"/>
    <w:rsid w:val="00596AF1"/>
    <w:rsid w:val="005B028F"/>
    <w:rsid w:val="005B4EB2"/>
    <w:rsid w:val="005B5AE4"/>
    <w:rsid w:val="005C013E"/>
    <w:rsid w:val="005D0A72"/>
    <w:rsid w:val="005D1397"/>
    <w:rsid w:val="005D6148"/>
    <w:rsid w:val="005E2C23"/>
    <w:rsid w:val="005F249D"/>
    <w:rsid w:val="00604759"/>
    <w:rsid w:val="00606F13"/>
    <w:rsid w:val="00611E40"/>
    <w:rsid w:val="0061224A"/>
    <w:rsid w:val="00615F7C"/>
    <w:rsid w:val="00617757"/>
    <w:rsid w:val="00634F9A"/>
    <w:rsid w:val="00637F88"/>
    <w:rsid w:val="00642786"/>
    <w:rsid w:val="006436EE"/>
    <w:rsid w:val="00650C98"/>
    <w:rsid w:val="00651C7E"/>
    <w:rsid w:val="0065270C"/>
    <w:rsid w:val="00655561"/>
    <w:rsid w:val="00671FB5"/>
    <w:rsid w:val="00676C3A"/>
    <w:rsid w:val="00683ECC"/>
    <w:rsid w:val="00685FA3"/>
    <w:rsid w:val="00686C88"/>
    <w:rsid w:val="006872CC"/>
    <w:rsid w:val="006934F4"/>
    <w:rsid w:val="006A08A2"/>
    <w:rsid w:val="006A2212"/>
    <w:rsid w:val="006A38D3"/>
    <w:rsid w:val="006B41B6"/>
    <w:rsid w:val="006C1B3C"/>
    <w:rsid w:val="006D462A"/>
    <w:rsid w:val="006E0291"/>
    <w:rsid w:val="006E586F"/>
    <w:rsid w:val="006E6303"/>
    <w:rsid w:val="006E79C7"/>
    <w:rsid w:val="006F1AF2"/>
    <w:rsid w:val="006F401C"/>
    <w:rsid w:val="00700E43"/>
    <w:rsid w:val="00722847"/>
    <w:rsid w:val="0075031D"/>
    <w:rsid w:val="00755221"/>
    <w:rsid w:val="00756C37"/>
    <w:rsid w:val="007656BB"/>
    <w:rsid w:val="007716D3"/>
    <w:rsid w:val="0077631A"/>
    <w:rsid w:val="00786B9F"/>
    <w:rsid w:val="007925C4"/>
    <w:rsid w:val="00796E6F"/>
    <w:rsid w:val="007A144B"/>
    <w:rsid w:val="007A268B"/>
    <w:rsid w:val="007A36CD"/>
    <w:rsid w:val="007B2A85"/>
    <w:rsid w:val="007C427B"/>
    <w:rsid w:val="007C4A07"/>
    <w:rsid w:val="007C7FD8"/>
    <w:rsid w:val="007D27DC"/>
    <w:rsid w:val="007D614E"/>
    <w:rsid w:val="007F1925"/>
    <w:rsid w:val="007F30C3"/>
    <w:rsid w:val="007F774F"/>
    <w:rsid w:val="008041FF"/>
    <w:rsid w:val="00806525"/>
    <w:rsid w:val="008148DF"/>
    <w:rsid w:val="00816C77"/>
    <w:rsid w:val="00826112"/>
    <w:rsid w:val="00831100"/>
    <w:rsid w:val="00854811"/>
    <w:rsid w:val="008560EA"/>
    <w:rsid w:val="008628D3"/>
    <w:rsid w:val="00863446"/>
    <w:rsid w:val="00864873"/>
    <w:rsid w:val="00865D37"/>
    <w:rsid w:val="00875285"/>
    <w:rsid w:val="008823B0"/>
    <w:rsid w:val="008903BA"/>
    <w:rsid w:val="0089079B"/>
    <w:rsid w:val="008A23C0"/>
    <w:rsid w:val="008A2EBD"/>
    <w:rsid w:val="008A660D"/>
    <w:rsid w:val="008B15DA"/>
    <w:rsid w:val="008B3F26"/>
    <w:rsid w:val="008C1B3D"/>
    <w:rsid w:val="008D0267"/>
    <w:rsid w:val="008D083E"/>
    <w:rsid w:val="008D14DE"/>
    <w:rsid w:val="00907F5F"/>
    <w:rsid w:val="00912605"/>
    <w:rsid w:val="009228B5"/>
    <w:rsid w:val="009266F7"/>
    <w:rsid w:val="0094514C"/>
    <w:rsid w:val="0095041A"/>
    <w:rsid w:val="00954420"/>
    <w:rsid w:val="00955F33"/>
    <w:rsid w:val="00956A9D"/>
    <w:rsid w:val="00957A37"/>
    <w:rsid w:val="009614FA"/>
    <w:rsid w:val="009648FD"/>
    <w:rsid w:val="009651E3"/>
    <w:rsid w:val="00965A7C"/>
    <w:rsid w:val="00970D8F"/>
    <w:rsid w:val="00974076"/>
    <w:rsid w:val="009749B9"/>
    <w:rsid w:val="00976987"/>
    <w:rsid w:val="0097711C"/>
    <w:rsid w:val="00991580"/>
    <w:rsid w:val="0099357D"/>
    <w:rsid w:val="009A30DA"/>
    <w:rsid w:val="009A6B39"/>
    <w:rsid w:val="009C5B32"/>
    <w:rsid w:val="009C5CE9"/>
    <w:rsid w:val="009C7BBC"/>
    <w:rsid w:val="009F1A31"/>
    <w:rsid w:val="00A01E2E"/>
    <w:rsid w:val="00A10297"/>
    <w:rsid w:val="00A16397"/>
    <w:rsid w:val="00A2710E"/>
    <w:rsid w:val="00A31FC5"/>
    <w:rsid w:val="00A403CE"/>
    <w:rsid w:val="00A5678D"/>
    <w:rsid w:val="00A6031F"/>
    <w:rsid w:val="00A62415"/>
    <w:rsid w:val="00A62D97"/>
    <w:rsid w:val="00A65979"/>
    <w:rsid w:val="00A66819"/>
    <w:rsid w:val="00A6737F"/>
    <w:rsid w:val="00A861FC"/>
    <w:rsid w:val="00A8637A"/>
    <w:rsid w:val="00A97B01"/>
    <w:rsid w:val="00AA3205"/>
    <w:rsid w:val="00AB2EBB"/>
    <w:rsid w:val="00AB465E"/>
    <w:rsid w:val="00AB6BA2"/>
    <w:rsid w:val="00AB7889"/>
    <w:rsid w:val="00AC4252"/>
    <w:rsid w:val="00AD0365"/>
    <w:rsid w:val="00AD2C84"/>
    <w:rsid w:val="00AD38FF"/>
    <w:rsid w:val="00AE77C7"/>
    <w:rsid w:val="00B02BF6"/>
    <w:rsid w:val="00B11B95"/>
    <w:rsid w:val="00B273AC"/>
    <w:rsid w:val="00B32C60"/>
    <w:rsid w:val="00B32D90"/>
    <w:rsid w:val="00B64837"/>
    <w:rsid w:val="00B6628D"/>
    <w:rsid w:val="00B712D4"/>
    <w:rsid w:val="00B72799"/>
    <w:rsid w:val="00B73910"/>
    <w:rsid w:val="00B77736"/>
    <w:rsid w:val="00B86210"/>
    <w:rsid w:val="00B8752A"/>
    <w:rsid w:val="00B96117"/>
    <w:rsid w:val="00BA5A8C"/>
    <w:rsid w:val="00BB152D"/>
    <w:rsid w:val="00BB4341"/>
    <w:rsid w:val="00BC32BA"/>
    <w:rsid w:val="00BC4023"/>
    <w:rsid w:val="00BD3059"/>
    <w:rsid w:val="00BD5203"/>
    <w:rsid w:val="00BE5742"/>
    <w:rsid w:val="00BF09D8"/>
    <w:rsid w:val="00C02D12"/>
    <w:rsid w:val="00C05249"/>
    <w:rsid w:val="00C074E1"/>
    <w:rsid w:val="00C121FC"/>
    <w:rsid w:val="00C142DA"/>
    <w:rsid w:val="00C36ACF"/>
    <w:rsid w:val="00C44A00"/>
    <w:rsid w:val="00C4671D"/>
    <w:rsid w:val="00C47038"/>
    <w:rsid w:val="00C478FD"/>
    <w:rsid w:val="00C5030E"/>
    <w:rsid w:val="00C519E9"/>
    <w:rsid w:val="00C55350"/>
    <w:rsid w:val="00C56DC2"/>
    <w:rsid w:val="00C6025C"/>
    <w:rsid w:val="00C65001"/>
    <w:rsid w:val="00C80A53"/>
    <w:rsid w:val="00C83AB5"/>
    <w:rsid w:val="00CA09F6"/>
    <w:rsid w:val="00CA0DB4"/>
    <w:rsid w:val="00CA7F1A"/>
    <w:rsid w:val="00CB5D84"/>
    <w:rsid w:val="00CC02AA"/>
    <w:rsid w:val="00CE07CB"/>
    <w:rsid w:val="00CE0C4F"/>
    <w:rsid w:val="00D004DA"/>
    <w:rsid w:val="00D115FE"/>
    <w:rsid w:val="00D228C6"/>
    <w:rsid w:val="00D23111"/>
    <w:rsid w:val="00D2445B"/>
    <w:rsid w:val="00D44BC1"/>
    <w:rsid w:val="00D4671C"/>
    <w:rsid w:val="00D56343"/>
    <w:rsid w:val="00D80C8D"/>
    <w:rsid w:val="00D8231F"/>
    <w:rsid w:val="00DB4653"/>
    <w:rsid w:val="00DC3E3D"/>
    <w:rsid w:val="00DC3F2F"/>
    <w:rsid w:val="00DC44D9"/>
    <w:rsid w:val="00DC6791"/>
    <w:rsid w:val="00DD14C8"/>
    <w:rsid w:val="00DD6048"/>
    <w:rsid w:val="00DE0DBF"/>
    <w:rsid w:val="00DE35DD"/>
    <w:rsid w:val="00DE4221"/>
    <w:rsid w:val="00DE66A4"/>
    <w:rsid w:val="00DF4355"/>
    <w:rsid w:val="00E01619"/>
    <w:rsid w:val="00E04DBE"/>
    <w:rsid w:val="00E1006D"/>
    <w:rsid w:val="00E11526"/>
    <w:rsid w:val="00E15875"/>
    <w:rsid w:val="00E434E6"/>
    <w:rsid w:val="00E436D1"/>
    <w:rsid w:val="00E4425D"/>
    <w:rsid w:val="00E501AC"/>
    <w:rsid w:val="00E50924"/>
    <w:rsid w:val="00E62B32"/>
    <w:rsid w:val="00E6327F"/>
    <w:rsid w:val="00E76A82"/>
    <w:rsid w:val="00E81B98"/>
    <w:rsid w:val="00E85754"/>
    <w:rsid w:val="00E85DCC"/>
    <w:rsid w:val="00E87A2F"/>
    <w:rsid w:val="00E87D43"/>
    <w:rsid w:val="00E931DF"/>
    <w:rsid w:val="00EB7AE1"/>
    <w:rsid w:val="00EC0E1E"/>
    <w:rsid w:val="00ED2BA9"/>
    <w:rsid w:val="00ED2C16"/>
    <w:rsid w:val="00ED2EAC"/>
    <w:rsid w:val="00ED48F2"/>
    <w:rsid w:val="00ED5C7F"/>
    <w:rsid w:val="00EE04AF"/>
    <w:rsid w:val="00EE72A4"/>
    <w:rsid w:val="00EF41C0"/>
    <w:rsid w:val="00F0099F"/>
    <w:rsid w:val="00F024C0"/>
    <w:rsid w:val="00F05145"/>
    <w:rsid w:val="00F05CF9"/>
    <w:rsid w:val="00F12B0F"/>
    <w:rsid w:val="00F14C4D"/>
    <w:rsid w:val="00F20B3C"/>
    <w:rsid w:val="00F22935"/>
    <w:rsid w:val="00F32EF6"/>
    <w:rsid w:val="00F345F7"/>
    <w:rsid w:val="00F36B68"/>
    <w:rsid w:val="00F37FEA"/>
    <w:rsid w:val="00F42236"/>
    <w:rsid w:val="00F45D93"/>
    <w:rsid w:val="00F51BE4"/>
    <w:rsid w:val="00F527ED"/>
    <w:rsid w:val="00F56603"/>
    <w:rsid w:val="00F63EE9"/>
    <w:rsid w:val="00F747F2"/>
    <w:rsid w:val="00F82EEE"/>
    <w:rsid w:val="00F83051"/>
    <w:rsid w:val="00F83DB8"/>
    <w:rsid w:val="00F86F65"/>
    <w:rsid w:val="00FA2B0D"/>
    <w:rsid w:val="00FB08AE"/>
    <w:rsid w:val="00FB3973"/>
    <w:rsid w:val="00FB4E94"/>
    <w:rsid w:val="00FC632F"/>
    <w:rsid w:val="00FD5430"/>
    <w:rsid w:val="00FE43BF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F2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47F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47F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747F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747F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47F2"/>
    <w:pPr>
      <w:keepNext/>
      <w:ind w:firstLine="709"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rsid w:val="00F747F2"/>
    <w:pPr>
      <w:keepNext/>
      <w:jc w:val="right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F747F2"/>
    <w:pPr>
      <w:jc w:val="both"/>
    </w:pPr>
    <w:rPr>
      <w:b/>
      <w:bCs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a5">
    <w:name w:val="Body Text Indent"/>
    <w:basedOn w:val="a"/>
    <w:link w:val="a6"/>
    <w:uiPriority w:val="99"/>
    <w:rsid w:val="00F747F2"/>
    <w:pPr>
      <w:ind w:left="96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F74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F74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Arial" w:hAnsi="Arial" w:cs="Arial"/>
      <w:sz w:val="24"/>
      <w:szCs w:val="24"/>
    </w:rPr>
  </w:style>
  <w:style w:type="character" w:styleId="ab">
    <w:name w:val="page number"/>
    <w:uiPriority w:val="99"/>
    <w:rsid w:val="00F747F2"/>
    <w:rPr>
      <w:rFonts w:cs="Times New Roman"/>
    </w:rPr>
  </w:style>
  <w:style w:type="paragraph" w:styleId="21">
    <w:name w:val="Body Text 2"/>
    <w:basedOn w:val="a"/>
    <w:link w:val="22"/>
    <w:uiPriority w:val="99"/>
    <w:rsid w:val="00F747F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F747F2"/>
    <w:pPr>
      <w:ind w:firstLine="1134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F747F2"/>
    <w:pPr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F747F2"/>
    <w:pPr>
      <w:tabs>
        <w:tab w:val="left" w:pos="1220"/>
        <w:tab w:val="left" w:pos="3119"/>
      </w:tabs>
      <w:jc w:val="both"/>
    </w:pPr>
  </w:style>
  <w:style w:type="character" w:customStyle="1" w:styleId="34">
    <w:name w:val="Основной текст 3 Знак"/>
    <w:link w:val="33"/>
    <w:uiPriority w:val="99"/>
    <w:semiHidden/>
    <w:locked/>
    <w:rPr>
      <w:rFonts w:ascii="Arial" w:hAnsi="Arial" w:cs="Arial"/>
      <w:sz w:val="16"/>
      <w:szCs w:val="16"/>
    </w:rPr>
  </w:style>
  <w:style w:type="table" w:styleId="ac">
    <w:name w:val="Table Grid"/>
    <w:basedOn w:val="a1"/>
    <w:uiPriority w:val="99"/>
    <w:rsid w:val="00F51BE4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43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ГАС "Выборы"</dc:creator>
  <cp:lastModifiedBy>User</cp:lastModifiedBy>
  <cp:revision>7</cp:revision>
  <cp:lastPrinted>2020-11-05T07:48:00Z</cp:lastPrinted>
  <dcterms:created xsi:type="dcterms:W3CDTF">2020-11-03T10:14:00Z</dcterms:created>
  <dcterms:modified xsi:type="dcterms:W3CDTF">2020-11-05T07:50:00Z</dcterms:modified>
</cp:coreProperties>
</file>