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C5" w:rsidRPr="00A422C5" w:rsidRDefault="00D54A0E" w:rsidP="00A42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  <w:r w:rsidR="00A422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4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 </w:t>
      </w:r>
    </w:p>
    <w:p w:rsidR="00D54A0E" w:rsidRPr="00A422C5" w:rsidRDefault="00D54A0E" w:rsidP="00D54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ПАУСТОВСКОЕ</w:t>
      </w:r>
    </w:p>
    <w:p w:rsidR="00D54A0E" w:rsidRPr="00A422C5" w:rsidRDefault="00D54A0E" w:rsidP="00D54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D54A0E" w:rsidRPr="00A422C5" w:rsidRDefault="00D54A0E" w:rsidP="00D54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E3" w:rsidRPr="00A422C5" w:rsidRDefault="00D54A0E" w:rsidP="00D54A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422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A422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  <w:r w:rsidRPr="00A422C5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</w:p>
    <w:p w:rsidR="00EE50E3" w:rsidRPr="00EE50E3" w:rsidRDefault="00EE50E3" w:rsidP="00EE50E3">
      <w:pPr>
        <w:rPr>
          <w:rFonts w:ascii="Times New Roman" w:hAnsi="Times New Roman" w:cs="Times New Roman"/>
          <w:sz w:val="28"/>
          <w:szCs w:val="28"/>
        </w:rPr>
      </w:pPr>
    </w:p>
    <w:p w:rsidR="00EE50E3" w:rsidRPr="00EE50E3" w:rsidRDefault="00D54A0E" w:rsidP="00EE5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28.10.2021</w:t>
      </w:r>
      <w:r w:rsidR="00EE50E3" w:rsidRPr="00EE50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E50E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EE50E3" w:rsidRPr="00A422C5" w:rsidRDefault="00EE50E3" w:rsidP="00EE50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22C5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решение </w:t>
      </w:r>
    </w:p>
    <w:p w:rsidR="00EE50E3" w:rsidRPr="00A422C5" w:rsidRDefault="00EE50E3" w:rsidP="00D54A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22C5">
        <w:rPr>
          <w:rFonts w:ascii="Times New Roman" w:hAnsi="Times New Roman" w:cs="Times New Roman"/>
          <w:i/>
          <w:sz w:val="24"/>
          <w:szCs w:val="24"/>
        </w:rPr>
        <w:t xml:space="preserve">Совета </w:t>
      </w:r>
      <w:r w:rsidR="000C77BC" w:rsidRPr="00A422C5">
        <w:rPr>
          <w:rFonts w:ascii="Times New Roman" w:hAnsi="Times New Roman" w:cs="Times New Roman"/>
          <w:i/>
          <w:sz w:val="24"/>
          <w:szCs w:val="24"/>
        </w:rPr>
        <w:t>народных депутатов от 26.08.2021</w:t>
      </w:r>
      <w:r w:rsidR="00D54A0E" w:rsidRPr="00A422C5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0C77BC" w:rsidRPr="00A422C5">
        <w:rPr>
          <w:rFonts w:ascii="Times New Roman" w:hAnsi="Times New Roman" w:cs="Times New Roman"/>
          <w:i/>
          <w:sz w:val="24"/>
          <w:szCs w:val="24"/>
        </w:rPr>
        <w:t>260</w:t>
      </w:r>
    </w:p>
    <w:p w:rsidR="0094753C" w:rsidRDefault="0094753C" w:rsidP="00EE50E3">
      <w:pPr>
        <w:rPr>
          <w:rFonts w:ascii="Times New Roman" w:hAnsi="Times New Roman" w:cs="Times New Roman"/>
          <w:i/>
          <w:sz w:val="28"/>
          <w:szCs w:val="28"/>
        </w:rPr>
      </w:pPr>
    </w:p>
    <w:p w:rsidR="0094753C" w:rsidRDefault="0094753C" w:rsidP="00A422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53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Федерации, постановлением губернатора Владимирской области от 19.12.2005 № 728  </w:t>
      </w:r>
      <w:r w:rsidR="00EE50E3" w:rsidRPr="00EE50E3">
        <w:rPr>
          <w:rFonts w:ascii="Times New Roman" w:hAnsi="Times New Roman" w:cs="Times New Roman"/>
          <w:sz w:val="28"/>
          <w:szCs w:val="28"/>
        </w:rPr>
        <w:t>,</w:t>
      </w:r>
      <w:r w:rsidR="00EE50E3">
        <w:rPr>
          <w:rFonts w:ascii="Times New Roman" w:hAnsi="Times New Roman" w:cs="Times New Roman"/>
          <w:sz w:val="28"/>
          <w:szCs w:val="28"/>
        </w:rPr>
        <w:t xml:space="preserve"> </w:t>
      </w:r>
      <w:r w:rsidR="00EE50E3" w:rsidRPr="00EE50E3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Паустовское </w:t>
      </w:r>
      <w:r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  <w:r w:rsidR="00EE50E3" w:rsidRPr="00EE50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E50E3" w:rsidRPr="00EE50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E50E3" w:rsidRPr="00EE50E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E50E3" w:rsidRPr="00A422C5" w:rsidRDefault="00A422C5" w:rsidP="00A422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22C5">
        <w:rPr>
          <w:rFonts w:ascii="Times New Roman" w:hAnsi="Times New Roman" w:cs="Times New Roman"/>
          <w:sz w:val="28"/>
          <w:szCs w:val="28"/>
        </w:rPr>
        <w:t>1.</w:t>
      </w:r>
      <w:r w:rsidR="0094753C" w:rsidRPr="00A422C5">
        <w:rPr>
          <w:rFonts w:ascii="Times New Roman" w:hAnsi="Times New Roman" w:cs="Times New Roman"/>
          <w:sz w:val="28"/>
          <w:szCs w:val="28"/>
        </w:rPr>
        <w:t xml:space="preserve">Внести  изменения в решение </w:t>
      </w:r>
      <w:r w:rsidR="000C77BC" w:rsidRPr="00A422C5">
        <w:rPr>
          <w:rFonts w:ascii="Times New Roman" w:hAnsi="Times New Roman" w:cs="Times New Roman"/>
          <w:sz w:val="28"/>
          <w:szCs w:val="28"/>
        </w:rPr>
        <w:t>Совета народных депутатов от 26.08.2021 №260</w:t>
      </w:r>
      <w:r w:rsidR="0094753C" w:rsidRPr="00A422C5">
        <w:rPr>
          <w:rFonts w:ascii="Times New Roman" w:hAnsi="Times New Roman" w:cs="Times New Roman"/>
          <w:sz w:val="28"/>
          <w:szCs w:val="28"/>
        </w:rPr>
        <w:t xml:space="preserve"> «Об утверждении Правил по обеспечению чистоты, порядка и благоустройства на территории муниципального образования Паустовское, надлежащему содержанию расположенных на ней объектов».</w:t>
      </w:r>
    </w:p>
    <w:p w:rsidR="0094753C" w:rsidRPr="00A422C5" w:rsidRDefault="00A422C5" w:rsidP="00A422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22C5">
        <w:rPr>
          <w:rFonts w:ascii="Times New Roman" w:hAnsi="Times New Roman" w:cs="Times New Roman"/>
          <w:sz w:val="28"/>
          <w:szCs w:val="28"/>
        </w:rPr>
        <w:t>1.1</w:t>
      </w:r>
      <w:r w:rsidR="0094753C" w:rsidRPr="00A422C5">
        <w:rPr>
          <w:rFonts w:ascii="Times New Roman" w:hAnsi="Times New Roman" w:cs="Times New Roman"/>
          <w:sz w:val="28"/>
          <w:szCs w:val="28"/>
        </w:rPr>
        <w:t>Пункт 25.5 Правил изложить в новой редакции: «</w:t>
      </w:r>
      <w:r w:rsidR="00534577" w:rsidRPr="00A422C5">
        <w:rPr>
          <w:rFonts w:ascii="Times New Roman" w:hAnsi="Times New Roman" w:cs="Times New Roman"/>
          <w:sz w:val="28"/>
          <w:szCs w:val="28"/>
        </w:rPr>
        <w:t xml:space="preserve">Организация деятельности приютов для животных должна производиться </w:t>
      </w:r>
      <w:proofErr w:type="gramStart"/>
      <w:r w:rsidR="00534577" w:rsidRPr="00A422C5">
        <w:rPr>
          <w:rFonts w:ascii="Times New Roman" w:hAnsi="Times New Roman" w:cs="Times New Roman"/>
          <w:sz w:val="28"/>
          <w:szCs w:val="28"/>
        </w:rPr>
        <w:t>в соответствии с нормами содержания животных в них в соответствии с утвержденными Правительством</w:t>
      </w:r>
      <w:proofErr w:type="gramEnd"/>
      <w:r w:rsidR="00534577" w:rsidRPr="00A422C5">
        <w:rPr>
          <w:rFonts w:ascii="Times New Roman" w:hAnsi="Times New Roman" w:cs="Times New Roman"/>
          <w:sz w:val="28"/>
          <w:szCs w:val="28"/>
        </w:rPr>
        <w:t xml:space="preserve"> Российской Федерации методическими указаниями по организации деятельности приютов для животных и нормам содержания животных в них».</w:t>
      </w:r>
    </w:p>
    <w:p w:rsidR="00816F54" w:rsidRPr="00816F54" w:rsidRDefault="00816F54" w:rsidP="0081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6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54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816F54" w:rsidRPr="00816F54" w:rsidRDefault="00816F54" w:rsidP="00816F5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77BC" w:rsidRPr="000C77BC" w:rsidRDefault="000C77BC" w:rsidP="000C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BC">
        <w:rPr>
          <w:rFonts w:ascii="Times New Roman" w:hAnsi="Times New Roman" w:cs="Times New Roman"/>
          <w:sz w:val="28"/>
          <w:szCs w:val="28"/>
        </w:rPr>
        <w:t>Глава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</w:t>
      </w:r>
    </w:p>
    <w:p w:rsidR="000C77BC" w:rsidRPr="000C77BC" w:rsidRDefault="000C77BC" w:rsidP="000C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BC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77BC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Н. Самылин</w:t>
      </w:r>
    </w:p>
    <w:p w:rsidR="00EE50E3" w:rsidRPr="00EE50E3" w:rsidRDefault="00EE50E3" w:rsidP="00EE50E3">
      <w:pPr>
        <w:rPr>
          <w:rFonts w:ascii="Times New Roman" w:hAnsi="Times New Roman" w:cs="Times New Roman"/>
          <w:sz w:val="28"/>
          <w:szCs w:val="28"/>
        </w:rPr>
      </w:pPr>
    </w:p>
    <w:p w:rsidR="00500B6F" w:rsidRPr="00500B6F" w:rsidRDefault="00FE5EE4" w:rsidP="0050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0E3" w:rsidRPr="00EE50E3">
        <w:rPr>
          <w:rFonts w:ascii="Times New Roman" w:hAnsi="Times New Roman" w:cs="Times New Roman"/>
          <w:sz w:val="28"/>
          <w:szCs w:val="28"/>
        </w:rPr>
        <w:t>.</w:t>
      </w:r>
      <w:r w:rsidR="00500B6F" w:rsidRPr="00500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9F5" w:rsidRPr="00A422C5" w:rsidRDefault="00534577" w:rsidP="005679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679F5" w:rsidRPr="00A4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7ADD"/>
    <w:multiLevelType w:val="multilevel"/>
    <w:tmpl w:val="DF18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E3"/>
    <w:rsid w:val="00042154"/>
    <w:rsid w:val="000C77BC"/>
    <w:rsid w:val="00302EFE"/>
    <w:rsid w:val="003A7983"/>
    <w:rsid w:val="003D4A79"/>
    <w:rsid w:val="00500B6F"/>
    <w:rsid w:val="00534577"/>
    <w:rsid w:val="005679F5"/>
    <w:rsid w:val="00816F54"/>
    <w:rsid w:val="0094753C"/>
    <w:rsid w:val="00A422C5"/>
    <w:rsid w:val="00AB1EDD"/>
    <w:rsid w:val="00D14CF0"/>
    <w:rsid w:val="00D54A0E"/>
    <w:rsid w:val="00E35601"/>
    <w:rsid w:val="00EE50E3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2</cp:revision>
  <dcterms:created xsi:type="dcterms:W3CDTF">2021-10-19T13:07:00Z</dcterms:created>
  <dcterms:modified xsi:type="dcterms:W3CDTF">2021-10-19T13:07:00Z</dcterms:modified>
</cp:coreProperties>
</file>